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1F89" w14:textId="77777777" w:rsidR="00B30119" w:rsidRPr="00751519" w:rsidRDefault="00B30119" w:rsidP="00B30119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4F190D">
        <w:rPr>
          <w:rFonts w:cstheme="min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8C3767" wp14:editId="35361667">
            <wp:simplePos x="0" y="0"/>
            <wp:positionH relativeFrom="column">
              <wp:posOffset>-188595</wp:posOffset>
            </wp:positionH>
            <wp:positionV relativeFrom="paragraph">
              <wp:posOffset>1905</wp:posOffset>
            </wp:positionV>
            <wp:extent cx="1310005" cy="1209040"/>
            <wp:effectExtent l="0" t="0" r="0" b="0"/>
            <wp:wrapTight wrapText="bothSides">
              <wp:wrapPolygon edited="0">
                <wp:start x="0" y="0"/>
                <wp:lineTo x="0" y="21328"/>
                <wp:lineTo x="21359" y="21328"/>
                <wp:lineTo x="21359" y="0"/>
                <wp:lineTo x="0" y="0"/>
              </wp:wrapPolygon>
            </wp:wrapTight>
            <wp:docPr id="1" name="Obraz 1" descr="Obraz zawierający Czcionka, logo, Grafik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logo, Grafika,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90D">
        <w:rPr>
          <w:rFonts w:cstheme="minorHAnsi"/>
          <w:b/>
          <w:bCs/>
          <w:noProof/>
          <w:color w:val="C00000"/>
          <w:sz w:val="28"/>
          <w:szCs w:val="28"/>
        </w:rPr>
        <w:t>SPRAWOZDANIE</w:t>
      </w:r>
      <w:r w:rsidRPr="00F95096">
        <w:rPr>
          <w:rFonts w:cstheme="minorHAnsi"/>
          <w:b/>
          <w:bCs/>
          <w:noProof/>
          <w:color w:val="2F5496" w:themeColor="accent1" w:themeShade="BF"/>
          <w:sz w:val="28"/>
          <w:szCs w:val="28"/>
        </w:rPr>
        <w:t xml:space="preserve"> Z REALIZACJI</w:t>
      </w:r>
      <w:r w:rsidRPr="00F95096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PROJEKTU</w:t>
      </w: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FINANSOWANEGO</w:t>
      </w:r>
    </w:p>
    <w:p w14:paraId="09B4ACC8" w14:textId="77777777" w:rsidR="00B30119" w:rsidRPr="00751519" w:rsidRDefault="00B30119" w:rsidP="00B3011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Z</w:t>
      </w: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E </w:t>
      </w: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ŚRODKÓW INICJATYWY DOSKONAŁOŚCI UJ</w:t>
      </w: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(IDUJ)</w:t>
      </w:r>
    </w:p>
    <w:p w14:paraId="73552F3F" w14:textId="77777777" w:rsidR="00B30119" w:rsidRDefault="00B30119" w:rsidP="00B3011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260285BD" w14:textId="77777777" w:rsidR="00B30119" w:rsidRPr="004F190D" w:rsidRDefault="00B30119" w:rsidP="00B30119">
      <w:pPr>
        <w:jc w:val="both"/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CZERWIEC </w:t>
      </w:r>
      <w:r w:rsidRPr="00751519">
        <w:rPr>
          <w:rFonts w:cstheme="minorHAnsi"/>
          <w:b/>
          <w:bCs/>
          <w:color w:val="2F5496" w:themeColor="accent1" w:themeShade="BF"/>
          <w:sz w:val="28"/>
          <w:szCs w:val="28"/>
        </w:rPr>
        <w:t>202</w:t>
      </w:r>
      <w:r>
        <w:rPr>
          <w:rFonts w:cstheme="minorHAnsi"/>
          <w:b/>
          <w:bCs/>
          <w:color w:val="2F5496" w:themeColor="accent1" w:themeShade="BF"/>
          <w:sz w:val="28"/>
          <w:szCs w:val="28"/>
        </w:rPr>
        <w:t>3</w:t>
      </w:r>
    </w:p>
    <w:p w14:paraId="49D17542" w14:textId="77777777" w:rsidR="00B30119" w:rsidRDefault="00B30119" w:rsidP="00B3011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0C4DF92B" w14:textId="77777777" w:rsidR="00392C5F" w:rsidRDefault="00392C5F"/>
    <w:p w14:paraId="09486FD6" w14:textId="77777777" w:rsidR="00B30119" w:rsidRDefault="00B30119">
      <w:pPr>
        <w:sectPr w:rsidR="00B301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90445E" w14:textId="77777777" w:rsidR="00B30119" w:rsidRDefault="00B30119"/>
    <w:p w14:paraId="6E73C9CA" w14:textId="77777777" w:rsidR="00B30119" w:rsidRDefault="00B30119" w:rsidP="00B30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30119" w:rsidSect="00B301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77BD1F" w14:textId="77777777" w:rsidR="00B30119" w:rsidRPr="00A94D1C" w:rsidRDefault="00B30119" w:rsidP="00B30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4"/>
        <w:gridCol w:w="901"/>
      </w:tblGrid>
      <w:tr w:rsidR="00B30119" w14:paraId="18473005" w14:textId="77777777" w:rsidTr="00BF5E0A">
        <w:tc>
          <w:tcPr>
            <w:tcW w:w="2044" w:type="dxa"/>
          </w:tcPr>
          <w:p w14:paraId="199F42EE" w14:textId="77777777" w:rsidR="00B30119" w:rsidRPr="003A3F1E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Dyscyplina</w:t>
            </w:r>
          </w:p>
        </w:tc>
        <w:tc>
          <w:tcPr>
            <w:tcW w:w="901" w:type="dxa"/>
          </w:tcPr>
          <w:p w14:paraId="0DD750E6" w14:textId="77777777" w:rsidR="00B30119" w:rsidRPr="003A3F1E" w:rsidRDefault="00B30119" w:rsidP="00BF5E0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Proszę zaznaczyć</w:t>
            </w:r>
          </w:p>
        </w:tc>
      </w:tr>
      <w:tr w:rsidR="00B30119" w14:paraId="1875951A" w14:textId="77777777" w:rsidTr="00BF5E0A">
        <w:tc>
          <w:tcPr>
            <w:tcW w:w="2044" w:type="dxa"/>
          </w:tcPr>
          <w:p w14:paraId="7E09E696" w14:textId="57844B45" w:rsidR="00B30119" w:rsidRPr="004F190D" w:rsidRDefault="00B30119" w:rsidP="00BF5E0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F190D">
              <w:rPr>
                <w:rFonts w:cstheme="minorHAnsi"/>
                <w:sz w:val="16"/>
                <w:szCs w:val="16"/>
              </w:rPr>
              <w:t xml:space="preserve">Literaturoznawstwo </w:t>
            </w:r>
          </w:p>
        </w:tc>
        <w:tc>
          <w:tcPr>
            <w:tcW w:w="901" w:type="dxa"/>
          </w:tcPr>
          <w:p w14:paraId="5CE0003A" w14:textId="77777777" w:rsidR="00B30119" w:rsidRPr="003A3F1E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0119" w14:paraId="4F9495CD" w14:textId="77777777" w:rsidTr="00BF5E0A">
        <w:tc>
          <w:tcPr>
            <w:tcW w:w="2044" w:type="dxa"/>
          </w:tcPr>
          <w:p w14:paraId="71E5CCBA" w14:textId="77777777" w:rsidR="00B30119" w:rsidRPr="004F190D" w:rsidRDefault="00B30119" w:rsidP="00BF5E0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F190D">
              <w:rPr>
                <w:rFonts w:cstheme="minorHAnsi"/>
                <w:sz w:val="16"/>
                <w:szCs w:val="16"/>
              </w:rPr>
              <w:t>Językoznawstwo</w:t>
            </w:r>
          </w:p>
        </w:tc>
        <w:tc>
          <w:tcPr>
            <w:tcW w:w="901" w:type="dxa"/>
          </w:tcPr>
          <w:p w14:paraId="17EBE3F3" w14:textId="77777777" w:rsidR="00B30119" w:rsidRPr="003A3F1E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0119" w14:paraId="4D8A4E35" w14:textId="77777777" w:rsidTr="00BF5E0A">
        <w:tc>
          <w:tcPr>
            <w:tcW w:w="2044" w:type="dxa"/>
          </w:tcPr>
          <w:p w14:paraId="1243BFFA" w14:textId="77777777" w:rsidR="00B30119" w:rsidRPr="004F190D" w:rsidRDefault="00B30119" w:rsidP="00BF5E0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F190D">
              <w:rPr>
                <w:rFonts w:cstheme="minorHAnsi"/>
                <w:sz w:val="16"/>
                <w:szCs w:val="16"/>
              </w:rPr>
              <w:t>Nauki o kulturze i religii</w:t>
            </w:r>
          </w:p>
        </w:tc>
        <w:tc>
          <w:tcPr>
            <w:tcW w:w="901" w:type="dxa"/>
          </w:tcPr>
          <w:p w14:paraId="4C289FE1" w14:textId="77777777" w:rsidR="00B30119" w:rsidRPr="003A3F1E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0119" w14:paraId="7999E141" w14:textId="77777777" w:rsidTr="00BF5E0A">
        <w:tc>
          <w:tcPr>
            <w:tcW w:w="2044" w:type="dxa"/>
          </w:tcPr>
          <w:p w14:paraId="4DE72E6E" w14:textId="77777777" w:rsidR="00B30119" w:rsidRPr="004F190D" w:rsidRDefault="00B30119" w:rsidP="00BF5E0A">
            <w:pPr>
              <w:spacing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4F190D">
              <w:rPr>
                <w:rFonts w:cstheme="minorHAnsi"/>
                <w:sz w:val="16"/>
                <w:szCs w:val="16"/>
              </w:rPr>
              <w:t>Nauki o sztuce</w:t>
            </w:r>
          </w:p>
        </w:tc>
        <w:tc>
          <w:tcPr>
            <w:tcW w:w="901" w:type="dxa"/>
          </w:tcPr>
          <w:p w14:paraId="38ED105F" w14:textId="77777777" w:rsidR="00B30119" w:rsidRPr="003A3F1E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4E4C" w:rsidRPr="003A3F1E" w14:paraId="2060E33D" w14:textId="77777777" w:rsidTr="00614E4C">
        <w:tc>
          <w:tcPr>
            <w:tcW w:w="2044" w:type="dxa"/>
          </w:tcPr>
          <w:p w14:paraId="5A2CC84C" w14:textId="51255EEA" w:rsidR="00614E4C" w:rsidRPr="004F190D" w:rsidRDefault="00614E4C" w:rsidP="00BF5E0A">
            <w:pPr>
              <w:spacing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Polonistyka</w:t>
            </w:r>
          </w:p>
        </w:tc>
        <w:tc>
          <w:tcPr>
            <w:tcW w:w="901" w:type="dxa"/>
          </w:tcPr>
          <w:p w14:paraId="030CE2AE" w14:textId="77777777" w:rsidR="00614E4C" w:rsidRPr="003A3F1E" w:rsidRDefault="00614E4C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655FF6E" w14:textId="77777777" w:rsidR="00B30119" w:rsidRPr="00751519" w:rsidRDefault="00B30119" w:rsidP="00B30119">
      <w:pPr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2754CF9D" w14:textId="77777777" w:rsidR="00B30119" w:rsidRDefault="00B30119" w:rsidP="00B30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BA618" w14:textId="77777777" w:rsidR="00B30119" w:rsidRDefault="00B30119" w:rsidP="00B30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935D1" w14:textId="77777777" w:rsidR="00B30119" w:rsidRDefault="00B30119" w:rsidP="00B30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A7C66" w14:textId="77777777" w:rsidR="00B30119" w:rsidRDefault="00B30119" w:rsidP="00B30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3A27A" w14:textId="77777777" w:rsidR="00B30119" w:rsidRDefault="00B30119" w:rsidP="00B3011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5104" w:type="dxa"/>
        <w:tblInd w:w="-1281" w:type="dxa"/>
        <w:tblLook w:val="04A0" w:firstRow="1" w:lastRow="0" w:firstColumn="1" w:lastColumn="0" w:noHBand="0" w:noVBand="1"/>
      </w:tblPr>
      <w:tblGrid>
        <w:gridCol w:w="2478"/>
        <w:gridCol w:w="2626"/>
      </w:tblGrid>
      <w:tr w:rsidR="00B30119" w14:paraId="53E1E0AC" w14:textId="77777777" w:rsidTr="00B30119">
        <w:trPr>
          <w:trHeight w:val="219"/>
        </w:trPr>
        <w:tc>
          <w:tcPr>
            <w:tcW w:w="2478" w:type="dxa"/>
          </w:tcPr>
          <w:p w14:paraId="3E6EF400" w14:textId="77777777" w:rsidR="00B30119" w:rsidRPr="00B30119" w:rsidRDefault="00B30119" w:rsidP="00BF5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3011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Nazwa działania</w:t>
            </w:r>
          </w:p>
        </w:tc>
        <w:tc>
          <w:tcPr>
            <w:tcW w:w="2626" w:type="dxa"/>
          </w:tcPr>
          <w:p w14:paraId="41938854" w14:textId="759EBB6D" w:rsidR="00B30119" w:rsidRPr="00B30119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B3011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Wypełniają</w:t>
            </w:r>
            <w:r w:rsidRPr="00B3011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B3011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pracownicy Dziekanatu</w:t>
            </w:r>
          </w:p>
        </w:tc>
      </w:tr>
      <w:tr w:rsidR="00B30119" w14:paraId="6FB553E2" w14:textId="77777777" w:rsidTr="00B30119">
        <w:trPr>
          <w:trHeight w:val="298"/>
        </w:trPr>
        <w:tc>
          <w:tcPr>
            <w:tcW w:w="2478" w:type="dxa"/>
          </w:tcPr>
          <w:p w14:paraId="1B74FE61" w14:textId="77777777" w:rsidR="00B30119" w:rsidRPr="004F190D" w:rsidRDefault="00B30119" w:rsidP="00BF5E0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F190D">
              <w:rPr>
                <w:rFonts w:cstheme="minorHAnsi"/>
                <w:sz w:val="16"/>
                <w:szCs w:val="16"/>
              </w:rPr>
              <w:t>Współpraca badawcza</w:t>
            </w:r>
          </w:p>
        </w:tc>
        <w:tc>
          <w:tcPr>
            <w:tcW w:w="2626" w:type="dxa"/>
          </w:tcPr>
          <w:p w14:paraId="724F852F" w14:textId="77777777" w:rsidR="00B30119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119" w14:paraId="143AB40B" w14:textId="77777777" w:rsidTr="00B30119">
        <w:trPr>
          <w:trHeight w:val="298"/>
        </w:trPr>
        <w:tc>
          <w:tcPr>
            <w:tcW w:w="2478" w:type="dxa"/>
          </w:tcPr>
          <w:p w14:paraId="1A5FF007" w14:textId="77777777" w:rsidR="00B30119" w:rsidRPr="004F190D" w:rsidRDefault="00B30119" w:rsidP="00BF5E0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F190D">
              <w:rPr>
                <w:rFonts w:cstheme="minorHAnsi"/>
                <w:sz w:val="16"/>
                <w:szCs w:val="16"/>
              </w:rPr>
              <w:t>Otwarty dostęp</w:t>
            </w:r>
          </w:p>
        </w:tc>
        <w:tc>
          <w:tcPr>
            <w:tcW w:w="2626" w:type="dxa"/>
          </w:tcPr>
          <w:p w14:paraId="6D87F7CF" w14:textId="77777777" w:rsidR="00B30119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119" w14:paraId="46E597F0" w14:textId="77777777" w:rsidTr="00B30119">
        <w:trPr>
          <w:trHeight w:val="289"/>
        </w:trPr>
        <w:tc>
          <w:tcPr>
            <w:tcW w:w="2478" w:type="dxa"/>
          </w:tcPr>
          <w:p w14:paraId="2B19B694" w14:textId="77777777" w:rsidR="00B30119" w:rsidRPr="004F190D" w:rsidRDefault="00B30119" w:rsidP="00BF5E0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F190D">
              <w:rPr>
                <w:rFonts w:cstheme="minorHAnsi"/>
                <w:sz w:val="16"/>
                <w:szCs w:val="16"/>
              </w:rPr>
              <w:t>Konferencje i seminaria</w:t>
            </w:r>
          </w:p>
        </w:tc>
        <w:tc>
          <w:tcPr>
            <w:tcW w:w="2626" w:type="dxa"/>
          </w:tcPr>
          <w:p w14:paraId="147E2888" w14:textId="77777777" w:rsidR="00B30119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119" w14:paraId="27D32EB5" w14:textId="77777777" w:rsidTr="00B30119">
        <w:trPr>
          <w:trHeight w:val="298"/>
        </w:trPr>
        <w:tc>
          <w:tcPr>
            <w:tcW w:w="2478" w:type="dxa"/>
          </w:tcPr>
          <w:p w14:paraId="7102A44E" w14:textId="77777777" w:rsidR="00B30119" w:rsidRPr="004F190D" w:rsidRDefault="00B30119" w:rsidP="00BF5E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4F190D">
              <w:rPr>
                <w:rFonts w:cstheme="minorHAnsi"/>
                <w:sz w:val="16"/>
                <w:szCs w:val="16"/>
              </w:rPr>
              <w:t>Fundusz wyjazdowy</w:t>
            </w:r>
          </w:p>
        </w:tc>
        <w:tc>
          <w:tcPr>
            <w:tcW w:w="2626" w:type="dxa"/>
          </w:tcPr>
          <w:p w14:paraId="0D66478A" w14:textId="77777777" w:rsidR="00B30119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119" w14:paraId="0913C067" w14:textId="77777777" w:rsidTr="00B30119">
        <w:trPr>
          <w:trHeight w:val="298"/>
        </w:trPr>
        <w:tc>
          <w:tcPr>
            <w:tcW w:w="2478" w:type="dxa"/>
          </w:tcPr>
          <w:p w14:paraId="6BB3AAB8" w14:textId="77777777" w:rsidR="00B30119" w:rsidRPr="004F190D" w:rsidRDefault="00B30119" w:rsidP="00BF5E0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F190D">
              <w:rPr>
                <w:rFonts w:cstheme="minorHAnsi"/>
                <w:sz w:val="16"/>
                <w:szCs w:val="16"/>
              </w:rPr>
              <w:t>Zarządzanie talentami</w:t>
            </w:r>
          </w:p>
        </w:tc>
        <w:tc>
          <w:tcPr>
            <w:tcW w:w="2626" w:type="dxa"/>
          </w:tcPr>
          <w:p w14:paraId="66A9544B" w14:textId="77777777" w:rsidR="00B30119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119" w14:paraId="1A4E7803" w14:textId="77777777" w:rsidTr="00B30119">
        <w:trPr>
          <w:trHeight w:val="298"/>
        </w:trPr>
        <w:tc>
          <w:tcPr>
            <w:tcW w:w="2478" w:type="dxa"/>
          </w:tcPr>
          <w:p w14:paraId="55C8EC42" w14:textId="77777777" w:rsidR="00B30119" w:rsidRPr="004F190D" w:rsidRDefault="00B30119" w:rsidP="00BF5E0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F190D">
              <w:rPr>
                <w:rFonts w:cstheme="minorHAnsi"/>
                <w:sz w:val="16"/>
                <w:szCs w:val="16"/>
              </w:rPr>
              <w:t>Strategiczna infrastruktura</w:t>
            </w:r>
          </w:p>
        </w:tc>
        <w:tc>
          <w:tcPr>
            <w:tcW w:w="2626" w:type="dxa"/>
          </w:tcPr>
          <w:p w14:paraId="181C8CB3" w14:textId="77777777" w:rsidR="00B30119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119" w14:paraId="058ADA51" w14:textId="77777777" w:rsidTr="00B30119">
        <w:trPr>
          <w:trHeight w:val="134"/>
        </w:trPr>
        <w:tc>
          <w:tcPr>
            <w:tcW w:w="2478" w:type="dxa"/>
          </w:tcPr>
          <w:p w14:paraId="4F5EBB6B" w14:textId="77777777" w:rsidR="00B30119" w:rsidRPr="004F190D" w:rsidRDefault="00B30119" w:rsidP="00BF5E0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F190D">
              <w:rPr>
                <w:rFonts w:cstheme="minorHAnsi"/>
                <w:sz w:val="16"/>
                <w:szCs w:val="16"/>
              </w:rPr>
              <w:t>Nauka dla biznesu i społeczeństwa</w:t>
            </w:r>
          </w:p>
        </w:tc>
        <w:tc>
          <w:tcPr>
            <w:tcW w:w="2626" w:type="dxa"/>
          </w:tcPr>
          <w:p w14:paraId="0048D7C9" w14:textId="77777777" w:rsidR="00B30119" w:rsidRDefault="00B30119" w:rsidP="00BF5E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B1133F4" w14:textId="77777777" w:rsidR="00B30119" w:rsidRDefault="00B30119">
      <w:pPr>
        <w:sectPr w:rsidR="00B30119" w:rsidSect="00B30119">
          <w:type w:val="continuous"/>
          <w:pgSz w:w="11906" w:h="16838"/>
          <w:pgMar w:top="1417" w:right="1417" w:bottom="1417" w:left="1417" w:header="708" w:footer="708" w:gutter="0"/>
          <w:cols w:num="2" w:space="2690"/>
          <w:docGrid w:linePitch="360"/>
        </w:sectPr>
      </w:pPr>
    </w:p>
    <w:p w14:paraId="1F8A1001" w14:textId="77777777" w:rsidR="00B30119" w:rsidRDefault="00B30119" w:rsidP="00B3011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E94B1A3" w14:textId="77777777" w:rsidR="00B30119" w:rsidRDefault="00B30119" w:rsidP="00B3011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A8C6A" wp14:editId="4BB99A98">
                <wp:simplePos x="0" y="0"/>
                <wp:positionH relativeFrom="column">
                  <wp:posOffset>1905</wp:posOffset>
                </wp:positionH>
                <wp:positionV relativeFrom="paragraph">
                  <wp:posOffset>12700</wp:posOffset>
                </wp:positionV>
                <wp:extent cx="5969000" cy="0"/>
                <wp:effectExtent l="0" t="0" r="12700" b="127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C8FA7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pt" to="470.1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" strokecolor="#4472c4 [3204]" strokeweight=".5pt">
                <v:stroke joinstyle="miter"/>
              </v:line>
            </w:pict>
          </mc:Fallback>
        </mc:AlternateContent>
      </w:r>
    </w:p>
    <w:p w14:paraId="796F6153" w14:textId="22A37D89" w:rsidR="00B30119" w:rsidRPr="00751519" w:rsidRDefault="00B30119" w:rsidP="00B30119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WNIOSKUJĄCY</w:t>
      </w:r>
      <w:r w:rsidR="004F190D">
        <w:rPr>
          <w:rFonts w:cstheme="minorHAnsi"/>
          <w:b/>
          <w:bCs/>
          <w:color w:val="2F5496" w:themeColor="accent1" w:themeShade="BF"/>
        </w:rPr>
        <w:t xml:space="preserve"> (IMIĘ I NAZWISKO)</w:t>
      </w:r>
      <w:r w:rsidRPr="00751519">
        <w:rPr>
          <w:rFonts w:cstheme="minorHAnsi"/>
          <w:b/>
          <w:bCs/>
        </w:rPr>
        <w:t>:</w:t>
      </w:r>
    </w:p>
    <w:p w14:paraId="40F5A650" w14:textId="5AF2277B" w:rsidR="00B30119" w:rsidRPr="002977FF" w:rsidRDefault="002977FF" w:rsidP="00B30119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C94C3" wp14:editId="5213C1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636798337" name="Łącznik prosty 636798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B0DD5" id="Łącznik prosty 63679833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" strokecolor="#4472c4 [3204]" strokeweight=".5pt">
                <v:stroke joinstyle="miter"/>
              </v:line>
            </w:pict>
          </mc:Fallback>
        </mc:AlternateContent>
      </w:r>
    </w:p>
    <w:p w14:paraId="3774AE0B" w14:textId="220D166B" w:rsidR="00B30119" w:rsidRPr="002977FF" w:rsidRDefault="00B30119" w:rsidP="00B30119">
      <w:pPr>
        <w:spacing w:line="360" w:lineRule="auto"/>
        <w:jc w:val="both"/>
        <w:rPr>
          <w:rFonts w:cstheme="minorHAnsi"/>
          <w:b/>
          <w:bCs/>
          <w:sz w:val="18"/>
          <w:szCs w:val="18"/>
        </w:rPr>
      </w:pPr>
      <w:r w:rsidRPr="002977FF">
        <w:rPr>
          <w:rFonts w:cstheme="minorHAnsi"/>
          <w:b/>
          <w:bCs/>
          <w:color w:val="2F5496" w:themeColor="accent1" w:themeShade="BF"/>
          <w:sz w:val="18"/>
          <w:szCs w:val="18"/>
        </w:rPr>
        <w:t>W</w:t>
      </w:r>
      <w:r w:rsidRPr="002977FF">
        <w:rPr>
          <w:rFonts w:cstheme="minorHAnsi"/>
          <w:b/>
          <w:bCs/>
          <w:color w:val="2F5496" w:themeColor="accent1" w:themeShade="BF"/>
          <w:sz w:val="18"/>
          <w:szCs w:val="18"/>
        </w:rPr>
        <w:t>NIOSKOWANA</w:t>
      </w:r>
      <w:r w:rsidRPr="002977FF">
        <w:rPr>
          <w:rFonts w:cstheme="minorHAnsi"/>
          <w:b/>
          <w:bCs/>
          <w:color w:val="2F5496" w:themeColor="accent1" w:themeShade="BF"/>
          <w:sz w:val="18"/>
          <w:szCs w:val="18"/>
        </w:rPr>
        <w:t xml:space="preserve"> KWOTA DOFINANSOWANIA</w:t>
      </w:r>
      <w:r w:rsidRPr="002977FF">
        <w:rPr>
          <w:rFonts w:cstheme="minorHAnsi"/>
          <w:b/>
          <w:bCs/>
          <w:sz w:val="18"/>
          <w:szCs w:val="18"/>
        </w:rPr>
        <w:t>:</w:t>
      </w:r>
    </w:p>
    <w:p w14:paraId="2AFA19F7" w14:textId="77777777" w:rsidR="00B30119" w:rsidRPr="002977FF" w:rsidRDefault="00B30119" w:rsidP="00B30119">
      <w:pPr>
        <w:spacing w:line="360" w:lineRule="auto"/>
        <w:jc w:val="both"/>
        <w:rPr>
          <w:rFonts w:cstheme="minorHAnsi"/>
          <w:b/>
          <w:bCs/>
          <w:sz w:val="18"/>
          <w:szCs w:val="18"/>
        </w:rPr>
      </w:pPr>
      <w:r w:rsidRPr="002977FF">
        <w:rPr>
          <w:rFonts w:cstheme="minorHAnsi"/>
          <w:b/>
          <w:bCs/>
          <w:color w:val="2F5496" w:themeColor="accent1" w:themeShade="BF"/>
          <w:sz w:val="18"/>
          <w:szCs w:val="18"/>
        </w:rPr>
        <w:t>WYKORZYSTANA KWOTA DOFINANSOWANIA</w:t>
      </w:r>
      <w:r w:rsidRPr="002977FF">
        <w:rPr>
          <w:rFonts w:cstheme="minorHAnsi"/>
          <w:b/>
          <w:bCs/>
          <w:sz w:val="18"/>
          <w:szCs w:val="18"/>
        </w:rPr>
        <w:t>:</w:t>
      </w:r>
    </w:p>
    <w:p w14:paraId="57C2D678" w14:textId="77777777" w:rsidR="00B30119" w:rsidRPr="002977FF" w:rsidRDefault="00B30119" w:rsidP="00B30119">
      <w:pPr>
        <w:jc w:val="both"/>
        <w:rPr>
          <w:rFonts w:cstheme="minorHAnsi"/>
          <w:b/>
          <w:bCs/>
          <w:color w:val="2F5496" w:themeColor="accent1" w:themeShade="BF"/>
          <w:sz w:val="18"/>
          <w:szCs w:val="18"/>
        </w:rPr>
      </w:pPr>
      <w:r w:rsidRPr="002977FF">
        <w:rPr>
          <w:rFonts w:cstheme="minorHAnsi"/>
          <w:b/>
          <w:bCs/>
          <w:color w:val="2F5496" w:themeColor="accent1" w:themeShade="BF"/>
          <w:sz w:val="18"/>
          <w:szCs w:val="18"/>
        </w:rPr>
        <w:t>KRÓTKA INFORMACJA W PRZYPADKU NIEWYKORZYSTANYCH ŚRODKÓW</w:t>
      </w:r>
    </w:p>
    <w:p w14:paraId="68AAAD35" w14:textId="77777777" w:rsidR="00B30119" w:rsidRPr="002977FF" w:rsidRDefault="00B30119" w:rsidP="00B30119">
      <w:pPr>
        <w:jc w:val="both"/>
        <w:rPr>
          <w:rFonts w:cstheme="minorHAnsi"/>
          <w:b/>
          <w:bCs/>
          <w:color w:val="2F5496" w:themeColor="accent1" w:themeShade="BF"/>
          <w:sz w:val="18"/>
          <w:szCs w:val="18"/>
        </w:rPr>
      </w:pPr>
      <w:r w:rsidRPr="002977FF">
        <w:rPr>
          <w:rFonts w:cstheme="minorHAnsi"/>
          <w:b/>
          <w:bCs/>
          <w:color w:val="2F5496" w:themeColor="accent1" w:themeShade="BF"/>
          <w:sz w:val="18"/>
          <w:szCs w:val="18"/>
        </w:rPr>
        <w:t>LUB WYKORZYSTANYCH INACZEJ NIŻ PODANO WE WNIOSKU:</w:t>
      </w:r>
    </w:p>
    <w:p w14:paraId="3488A356" w14:textId="77777777" w:rsidR="002977FF" w:rsidRPr="00751519" w:rsidRDefault="002977FF" w:rsidP="002977FF">
      <w:pPr>
        <w:spacing w:line="360" w:lineRule="auto"/>
        <w:jc w:val="both"/>
        <w:rPr>
          <w:rFonts w:cstheme="minorHAnsi"/>
          <w:b/>
          <w:bCs/>
        </w:rPr>
      </w:pPr>
    </w:p>
    <w:p w14:paraId="78EEF67A" w14:textId="77777777" w:rsidR="002977FF" w:rsidRPr="00751519" w:rsidRDefault="002977FF" w:rsidP="002977FF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2972B" wp14:editId="011DEF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1358361289" name="Łącznik prosty 135836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90CF4" id="Łącznik prosty 135836128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" strokecolor="#4472c4 [3204]" strokeweight=".5pt">
                <v:stroke joinstyle="miter"/>
              </v:line>
            </w:pict>
          </mc:Fallback>
        </mc:AlternateContent>
      </w:r>
    </w:p>
    <w:p w14:paraId="351921CD" w14:textId="72EF976A" w:rsidR="002977FF" w:rsidRPr="00751519" w:rsidRDefault="002977FF" w:rsidP="002977FF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color w:val="2F5496" w:themeColor="accent1" w:themeShade="BF"/>
        </w:rPr>
        <w:t>ZREALIZOWANE</w:t>
      </w:r>
      <w:r w:rsidRPr="004B4DB1">
        <w:rPr>
          <w:rFonts w:cstheme="minorHAnsi"/>
          <w:b/>
          <w:bCs/>
          <w:color w:val="2F5496" w:themeColor="accent1" w:themeShade="BF"/>
        </w:rPr>
        <w:t xml:space="preserve"> PRZEDSIĘWZIĘCIA</w:t>
      </w:r>
      <w:r>
        <w:rPr>
          <w:rFonts w:cstheme="minorHAnsi"/>
          <w:b/>
          <w:bCs/>
          <w:color w:val="2F5496" w:themeColor="accent1" w:themeShade="BF"/>
        </w:rPr>
        <w:t xml:space="preserve"> (PROSZĘ WYMIENIĆ W PUNKTACH)</w:t>
      </w:r>
      <w:r w:rsidRPr="00751519">
        <w:rPr>
          <w:rFonts w:cstheme="minorHAnsi"/>
          <w:b/>
          <w:bCs/>
        </w:rPr>
        <w:t>:</w:t>
      </w:r>
    </w:p>
    <w:p w14:paraId="203296CF" w14:textId="77777777" w:rsidR="002977FF" w:rsidRPr="00751519" w:rsidRDefault="002977FF" w:rsidP="002977FF">
      <w:pPr>
        <w:spacing w:line="360" w:lineRule="auto"/>
        <w:jc w:val="both"/>
        <w:rPr>
          <w:rFonts w:cstheme="minorHAnsi"/>
          <w:b/>
          <w:bCs/>
        </w:rPr>
      </w:pPr>
    </w:p>
    <w:p w14:paraId="4FD034CD" w14:textId="77777777" w:rsidR="002977FF" w:rsidRPr="00751519" w:rsidRDefault="002977FF" w:rsidP="002977FF">
      <w:pPr>
        <w:spacing w:line="360" w:lineRule="auto"/>
        <w:jc w:val="both"/>
        <w:rPr>
          <w:rFonts w:cstheme="minorHAnsi"/>
          <w:b/>
          <w:bCs/>
        </w:rPr>
      </w:pPr>
    </w:p>
    <w:p w14:paraId="01867FC2" w14:textId="77777777" w:rsidR="002977FF" w:rsidRPr="00751519" w:rsidRDefault="002977FF" w:rsidP="002977FF">
      <w:pPr>
        <w:spacing w:line="360" w:lineRule="auto"/>
        <w:jc w:val="both"/>
        <w:rPr>
          <w:rFonts w:cstheme="minorHAnsi"/>
          <w:b/>
          <w:bCs/>
        </w:rPr>
      </w:pPr>
    </w:p>
    <w:p w14:paraId="63388003" w14:textId="77777777" w:rsidR="002977FF" w:rsidRDefault="002977FF" w:rsidP="00B30119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63990" wp14:editId="60FB0B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D8B2E" id="Łącznik prost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" strokecolor="#4472c4 [3204]" strokeweight=".5pt">
                <v:stroke joinstyle="miter"/>
              </v:line>
            </w:pict>
          </mc:Fallback>
        </mc:AlternateContent>
      </w:r>
    </w:p>
    <w:p w14:paraId="406B6F08" w14:textId="109FF2F6" w:rsidR="00B30119" w:rsidRPr="00751519" w:rsidRDefault="00B30119" w:rsidP="00B30119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 xml:space="preserve">KRÓTKI OPIS </w:t>
      </w:r>
      <w:r>
        <w:rPr>
          <w:rFonts w:cstheme="minorHAnsi"/>
          <w:b/>
          <w:bCs/>
          <w:color w:val="2F5496" w:themeColor="accent1" w:themeShade="BF"/>
        </w:rPr>
        <w:t xml:space="preserve">EFEKTÓW RELIZACJI </w:t>
      </w:r>
      <w:r w:rsidRPr="004B4DB1">
        <w:rPr>
          <w:rFonts w:cstheme="minorHAnsi"/>
          <w:b/>
          <w:bCs/>
          <w:color w:val="2F5496" w:themeColor="accent1" w:themeShade="BF"/>
        </w:rPr>
        <w:t>PROJEKTU</w:t>
      </w:r>
      <w:r w:rsidRPr="00751519">
        <w:rPr>
          <w:rFonts w:cstheme="minorHAnsi"/>
          <w:b/>
          <w:bCs/>
        </w:rPr>
        <w:t>:</w:t>
      </w:r>
    </w:p>
    <w:p w14:paraId="748F667C" w14:textId="77777777" w:rsidR="00B30119" w:rsidRPr="00751519" w:rsidRDefault="00B30119" w:rsidP="00B30119">
      <w:pPr>
        <w:spacing w:line="360" w:lineRule="auto"/>
        <w:jc w:val="both"/>
        <w:rPr>
          <w:rFonts w:cstheme="minorHAnsi"/>
          <w:b/>
          <w:bCs/>
        </w:rPr>
      </w:pPr>
    </w:p>
    <w:p w14:paraId="0CD309D8" w14:textId="77777777" w:rsidR="00B30119" w:rsidRDefault="00B30119" w:rsidP="00B30119">
      <w:pPr>
        <w:spacing w:line="360" w:lineRule="auto"/>
        <w:jc w:val="both"/>
        <w:rPr>
          <w:rFonts w:cstheme="minorHAnsi"/>
          <w:b/>
          <w:bCs/>
        </w:rPr>
      </w:pPr>
    </w:p>
    <w:p w14:paraId="080102ED" w14:textId="77777777" w:rsidR="002977FF" w:rsidRPr="00751519" w:rsidRDefault="002977FF" w:rsidP="00B30119">
      <w:pPr>
        <w:spacing w:line="360" w:lineRule="auto"/>
        <w:jc w:val="both"/>
        <w:rPr>
          <w:rFonts w:cstheme="minorHAnsi"/>
          <w:b/>
          <w:bCs/>
        </w:rPr>
      </w:pPr>
    </w:p>
    <w:p w14:paraId="172D6269" w14:textId="77777777" w:rsidR="00B30119" w:rsidRPr="00751519" w:rsidRDefault="00B30119" w:rsidP="00B30119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51FCD" wp14:editId="0241C4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E4DF7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" strokecolor="#4472c4 [3204]" strokeweight=".5pt">
                <v:stroke joinstyle="miter"/>
              </v:line>
            </w:pict>
          </mc:Fallback>
        </mc:AlternateContent>
      </w:r>
    </w:p>
    <w:p w14:paraId="6E718C2F" w14:textId="77777777" w:rsidR="002977FF" w:rsidRPr="00751519" w:rsidRDefault="002977FF" w:rsidP="002977FF">
      <w:pPr>
        <w:spacing w:line="360" w:lineRule="auto"/>
        <w:jc w:val="both"/>
        <w:rPr>
          <w:rFonts w:cstheme="minorHAnsi"/>
          <w:b/>
          <w:bCs/>
        </w:rPr>
      </w:pPr>
      <w:r w:rsidRPr="004B4DB1">
        <w:rPr>
          <w:rFonts w:cstheme="minorHAnsi"/>
          <w:b/>
          <w:bCs/>
          <w:color w:val="2F5496" w:themeColor="accent1" w:themeShade="BF"/>
        </w:rPr>
        <w:t>JEDNOSTKI I OSOBY WSPÓŁPRACUJĄCE:</w:t>
      </w:r>
    </w:p>
    <w:p w14:paraId="40E7F38C" w14:textId="77777777" w:rsidR="002977FF" w:rsidRDefault="002977FF" w:rsidP="002977FF">
      <w:pPr>
        <w:spacing w:line="360" w:lineRule="auto"/>
        <w:jc w:val="both"/>
        <w:rPr>
          <w:rFonts w:cstheme="minorHAnsi"/>
          <w:b/>
          <w:bCs/>
        </w:rPr>
      </w:pPr>
    </w:p>
    <w:p w14:paraId="4B5E93B3" w14:textId="77777777" w:rsidR="008C4ECB" w:rsidRDefault="008C4ECB" w:rsidP="002977FF">
      <w:pPr>
        <w:spacing w:line="360" w:lineRule="auto"/>
        <w:jc w:val="both"/>
        <w:rPr>
          <w:rFonts w:cstheme="minorHAnsi"/>
          <w:b/>
          <w:bCs/>
        </w:rPr>
      </w:pPr>
    </w:p>
    <w:p w14:paraId="4934E199" w14:textId="77777777" w:rsidR="00BC4340" w:rsidRPr="00751519" w:rsidRDefault="00BC4340" w:rsidP="002977FF">
      <w:pPr>
        <w:spacing w:line="360" w:lineRule="auto"/>
        <w:jc w:val="both"/>
        <w:rPr>
          <w:rFonts w:cstheme="minorHAnsi"/>
          <w:b/>
          <w:bCs/>
        </w:rPr>
      </w:pPr>
    </w:p>
    <w:p w14:paraId="1D772285" w14:textId="4C816326" w:rsidR="002977FF" w:rsidRPr="00751519" w:rsidRDefault="008C4ECB" w:rsidP="002977FF">
      <w:pPr>
        <w:spacing w:line="360" w:lineRule="auto"/>
        <w:jc w:val="both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F811D" wp14:editId="538911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9000" cy="0"/>
                <wp:effectExtent l="0" t="0" r="12700" b="12700"/>
                <wp:wrapNone/>
                <wp:docPr id="1216516558" name="Łącznik prosty 1216516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F5B1F" id="Łącznik prosty 121651655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" strokecolor="#4472c4 [3204]" strokeweight=".5pt">
                <v:stroke joinstyle="miter"/>
              </v:line>
            </w:pict>
          </mc:Fallback>
        </mc:AlternateContent>
      </w:r>
    </w:p>
    <w:p w14:paraId="6A2584E1" w14:textId="0DC43207" w:rsidR="002977FF" w:rsidRPr="00751519" w:rsidRDefault="002977FF" w:rsidP="002977FF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color w:val="2F5496" w:themeColor="accent1" w:themeShade="BF"/>
        </w:rPr>
        <w:t>OSIĄGNIĘTE</w:t>
      </w:r>
      <w:r w:rsidRPr="004B4DB1">
        <w:rPr>
          <w:rFonts w:cstheme="minorHAnsi"/>
          <w:b/>
          <w:bCs/>
          <w:color w:val="2F5496" w:themeColor="accent1" w:themeShade="BF"/>
        </w:rPr>
        <w:t xml:space="preserve"> EFEKTY (</w:t>
      </w:r>
      <w:r w:rsidR="008C4ECB">
        <w:rPr>
          <w:rFonts w:cstheme="minorHAnsi"/>
          <w:b/>
          <w:bCs/>
          <w:color w:val="2F5496" w:themeColor="accent1" w:themeShade="BF"/>
        </w:rPr>
        <w:t>KATALOG MOŻLIWOŚCI</w:t>
      </w:r>
      <w:r w:rsidRPr="004B4DB1">
        <w:rPr>
          <w:rFonts w:cstheme="minorHAnsi"/>
          <w:b/>
          <w:bCs/>
          <w:color w:val="2F5496" w:themeColor="accent1" w:themeShade="BF"/>
        </w:rPr>
        <w:t>)</w:t>
      </w:r>
      <w:r>
        <w:rPr>
          <w:rFonts w:cstheme="minorHAnsi"/>
          <w:b/>
          <w:bCs/>
          <w:color w:val="2F5496" w:themeColor="accent1" w:themeShade="BF"/>
        </w:rPr>
        <w:t>:</w:t>
      </w:r>
    </w:p>
    <w:p w14:paraId="7E7407ED" w14:textId="27AE9DEA" w:rsidR="002977FF" w:rsidRPr="00751519" w:rsidRDefault="002977FF" w:rsidP="002977FF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1014"/>
        <w:gridCol w:w="967"/>
        <w:gridCol w:w="835"/>
        <w:gridCol w:w="835"/>
        <w:gridCol w:w="2217"/>
      </w:tblGrid>
      <w:tr w:rsidR="00DC53BC" w14:paraId="3ED26C18" w14:textId="77777777" w:rsidTr="007C2B51">
        <w:tc>
          <w:tcPr>
            <w:tcW w:w="3194" w:type="dxa"/>
          </w:tcPr>
          <w:p w14:paraId="6E4CCC90" w14:textId="27A4983A" w:rsidR="002977FF" w:rsidRPr="00914206" w:rsidRDefault="00F87B61" w:rsidP="002977FF">
            <w:pPr>
              <w:spacing w:line="360" w:lineRule="auto"/>
              <w:jc w:val="both"/>
              <w:rPr>
                <w:rFonts w:cstheme="minorHAnsi"/>
              </w:rPr>
            </w:pPr>
            <w:r w:rsidRPr="00914206">
              <w:rPr>
                <w:rFonts w:cstheme="minorHAnsi"/>
              </w:rPr>
              <w:t>TYP EFEKTU</w:t>
            </w:r>
          </w:p>
        </w:tc>
        <w:tc>
          <w:tcPr>
            <w:tcW w:w="1981" w:type="dxa"/>
            <w:gridSpan w:val="2"/>
          </w:tcPr>
          <w:p w14:paraId="6D6A52FC" w14:textId="6A73A99D" w:rsidR="002977FF" w:rsidRPr="00914206" w:rsidRDefault="00F87B61" w:rsidP="00F87B61">
            <w:pPr>
              <w:jc w:val="both"/>
              <w:rPr>
                <w:rFonts w:cstheme="minorHAnsi"/>
              </w:rPr>
            </w:pPr>
            <w:r w:rsidRPr="00914206">
              <w:rPr>
                <w:rFonts w:cstheme="minorHAnsi"/>
              </w:rPr>
              <w:t xml:space="preserve">DODATKOWE </w:t>
            </w:r>
          </w:p>
          <w:p w14:paraId="13509E03" w14:textId="30A9FF8B" w:rsidR="00F87B61" w:rsidRPr="00914206" w:rsidRDefault="00F87B61" w:rsidP="00F87B61">
            <w:pPr>
              <w:jc w:val="both"/>
              <w:rPr>
                <w:rFonts w:cstheme="minorHAnsi"/>
              </w:rPr>
            </w:pPr>
            <w:r w:rsidRPr="00914206">
              <w:rPr>
                <w:rFonts w:cstheme="minorHAnsi"/>
              </w:rPr>
              <w:t>KRYTERIA</w:t>
            </w:r>
          </w:p>
        </w:tc>
        <w:tc>
          <w:tcPr>
            <w:tcW w:w="1670" w:type="dxa"/>
            <w:gridSpan w:val="2"/>
          </w:tcPr>
          <w:p w14:paraId="16CA8992" w14:textId="7C23C912" w:rsidR="002977FF" w:rsidRPr="00914206" w:rsidRDefault="00F87B61" w:rsidP="002977FF">
            <w:pPr>
              <w:spacing w:line="360" w:lineRule="auto"/>
              <w:jc w:val="both"/>
              <w:rPr>
                <w:rFonts w:cstheme="minorHAnsi"/>
              </w:rPr>
            </w:pPr>
            <w:r w:rsidRPr="00914206">
              <w:rPr>
                <w:rFonts w:cstheme="minorHAnsi"/>
              </w:rPr>
              <w:t>LICZBA</w:t>
            </w:r>
          </w:p>
        </w:tc>
        <w:tc>
          <w:tcPr>
            <w:tcW w:w="2217" w:type="dxa"/>
          </w:tcPr>
          <w:p w14:paraId="730C6D85" w14:textId="29270F26" w:rsidR="002977FF" w:rsidRPr="00914206" w:rsidRDefault="00F87B61" w:rsidP="002977FF">
            <w:pPr>
              <w:spacing w:line="360" w:lineRule="auto"/>
              <w:jc w:val="both"/>
              <w:rPr>
                <w:rFonts w:cstheme="minorHAnsi"/>
              </w:rPr>
            </w:pPr>
            <w:r w:rsidRPr="00914206">
              <w:rPr>
                <w:rFonts w:cstheme="minorHAnsi"/>
              </w:rPr>
              <w:t>UWAGI</w:t>
            </w:r>
          </w:p>
        </w:tc>
      </w:tr>
      <w:tr w:rsidR="00DC53BC" w14:paraId="079C46C0" w14:textId="77777777" w:rsidTr="007C2B51">
        <w:tc>
          <w:tcPr>
            <w:tcW w:w="3194" w:type="dxa"/>
          </w:tcPr>
          <w:p w14:paraId="5B6A63F2" w14:textId="77777777" w:rsidR="002977FF" w:rsidRPr="002977FF" w:rsidRDefault="002977FF" w:rsidP="002977FF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  <w:r w:rsidRPr="002977FF">
              <w:rPr>
                <w:rFonts w:ascii="É‘_ò" w:hAnsi="É‘_ò" w:cs="É‘_ò"/>
                <w:sz w:val="16"/>
                <w:szCs w:val="16"/>
              </w:rPr>
              <w:t>Organizacja spotkań grup badawczych z udziałem partnerów zagranicznych, których</w:t>
            </w:r>
          </w:p>
          <w:p w14:paraId="2989BA66" w14:textId="25D003EB" w:rsidR="002977FF" w:rsidRPr="002977FF" w:rsidRDefault="002977FF" w:rsidP="002977FF">
            <w:pPr>
              <w:rPr>
                <w:rFonts w:ascii="É‘_ò" w:hAnsi="É‘_ò" w:cs="É‘_ò"/>
                <w:sz w:val="16"/>
                <w:szCs w:val="16"/>
              </w:rPr>
            </w:pPr>
            <w:r w:rsidRPr="002977FF">
              <w:rPr>
                <w:rFonts w:ascii="É‘_ò" w:hAnsi="É‘_ò" w:cs="É‘_ò"/>
                <w:sz w:val="16"/>
                <w:szCs w:val="16"/>
              </w:rPr>
              <w:t>celem jest współprac</w:t>
            </w:r>
            <w:r w:rsidR="007C2B51">
              <w:rPr>
                <w:rFonts w:ascii="É‘_ò" w:hAnsi="É‘_ò" w:cs="É‘_ò"/>
                <w:sz w:val="16"/>
                <w:szCs w:val="16"/>
              </w:rPr>
              <w:t>a</w:t>
            </w:r>
            <w:r w:rsidRPr="002977FF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  <w:r w:rsidR="007C2B51">
              <w:rPr>
                <w:rFonts w:ascii="É‘_ò" w:hAnsi="É‘_ò" w:cs="É‘_ò"/>
                <w:sz w:val="16"/>
                <w:szCs w:val="16"/>
              </w:rPr>
              <w:t>n</w:t>
            </w:r>
            <w:r w:rsidRPr="002977FF">
              <w:rPr>
                <w:rFonts w:ascii="É‘_ò" w:hAnsi="É‘_ò" w:cs="É‘_ò"/>
                <w:sz w:val="16"/>
                <w:szCs w:val="16"/>
              </w:rPr>
              <w:t>aukow</w:t>
            </w:r>
            <w:r w:rsidR="007C2B51">
              <w:rPr>
                <w:rFonts w:ascii="É‘_ò" w:hAnsi="É‘_ò" w:cs="É‘_ò"/>
                <w:sz w:val="16"/>
                <w:szCs w:val="16"/>
              </w:rPr>
              <w:t>a</w:t>
            </w:r>
          </w:p>
        </w:tc>
        <w:tc>
          <w:tcPr>
            <w:tcW w:w="1981" w:type="dxa"/>
            <w:gridSpan w:val="2"/>
          </w:tcPr>
          <w:p w14:paraId="23C0A131" w14:textId="77777777" w:rsidR="002977FF" w:rsidRDefault="002977FF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</w:tcPr>
          <w:p w14:paraId="2FF488E1" w14:textId="77777777" w:rsidR="002977FF" w:rsidRDefault="002977FF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</w:tcPr>
          <w:p w14:paraId="5333DC6E" w14:textId="77777777" w:rsidR="002977FF" w:rsidRDefault="002977FF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DC53BC" w14:paraId="1A0AAB9E" w14:textId="77777777" w:rsidTr="007C2B51">
        <w:tc>
          <w:tcPr>
            <w:tcW w:w="3194" w:type="dxa"/>
          </w:tcPr>
          <w:p w14:paraId="1152DE9D" w14:textId="101E436F" w:rsidR="002977FF" w:rsidRPr="002977FF" w:rsidRDefault="002977FF" w:rsidP="007C2B51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  <w:r w:rsidRPr="002977FF">
              <w:rPr>
                <w:rFonts w:ascii="É‘_ò" w:hAnsi="É‘_ò" w:cs="É‘_ò"/>
                <w:sz w:val="16"/>
                <w:szCs w:val="16"/>
              </w:rPr>
              <w:t xml:space="preserve">Projekty realizowane w partnerstwie z </w:t>
            </w:r>
            <w:r w:rsidR="007C2B51">
              <w:rPr>
                <w:rFonts w:ascii="É‘_ò" w:hAnsi="É‘_ò" w:cs="É‘_ò"/>
                <w:sz w:val="16"/>
                <w:szCs w:val="16"/>
              </w:rPr>
              <w:t xml:space="preserve">instytucjami </w:t>
            </w:r>
            <w:r w:rsidRPr="002977FF">
              <w:rPr>
                <w:rFonts w:ascii="É‘_ò" w:hAnsi="É‘_ò" w:cs="É‘_ò"/>
                <w:sz w:val="16"/>
                <w:szCs w:val="16"/>
              </w:rPr>
              <w:t>pozaakademickimi bazujące na wynikach działalności</w:t>
            </w:r>
            <w:r w:rsidR="007C2B51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  <w:r w:rsidRPr="002977FF">
              <w:rPr>
                <w:rFonts w:ascii="É‘_ò" w:hAnsi="É‘_ò" w:cs="É‘_ò"/>
                <w:sz w:val="16"/>
                <w:szCs w:val="16"/>
              </w:rPr>
              <w:t>naukowej</w:t>
            </w:r>
          </w:p>
        </w:tc>
        <w:tc>
          <w:tcPr>
            <w:tcW w:w="1981" w:type="dxa"/>
            <w:gridSpan w:val="2"/>
          </w:tcPr>
          <w:p w14:paraId="3332DC9E" w14:textId="77777777" w:rsidR="002977FF" w:rsidRDefault="002977FF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</w:tcPr>
          <w:p w14:paraId="414659FD" w14:textId="77777777" w:rsidR="002977FF" w:rsidRDefault="002977FF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</w:tcPr>
          <w:p w14:paraId="42F7086A" w14:textId="77777777" w:rsidR="002977FF" w:rsidRDefault="002977FF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0624D154" w14:textId="77777777" w:rsidTr="007C2B51">
        <w:trPr>
          <w:trHeight w:val="90"/>
        </w:trPr>
        <w:tc>
          <w:tcPr>
            <w:tcW w:w="3194" w:type="dxa"/>
            <w:vMerge w:val="restart"/>
          </w:tcPr>
          <w:p w14:paraId="26668F76" w14:textId="4D969007" w:rsidR="00F87B61" w:rsidRPr="002977FF" w:rsidRDefault="00F87B61" w:rsidP="002977FF">
            <w:pPr>
              <w:rPr>
                <w:rFonts w:ascii="É‘_ò" w:hAnsi="É‘_ò" w:cs="É‘_ò"/>
                <w:sz w:val="16"/>
                <w:szCs w:val="16"/>
              </w:rPr>
            </w:pPr>
            <w:r w:rsidRPr="002977FF">
              <w:rPr>
                <w:rFonts w:ascii="É‘_ò" w:hAnsi="É‘_ò" w:cs="É‘_ò"/>
                <w:sz w:val="16"/>
                <w:szCs w:val="16"/>
              </w:rPr>
              <w:t>Utworzenie zespołu badawczego</w:t>
            </w:r>
          </w:p>
        </w:tc>
        <w:tc>
          <w:tcPr>
            <w:tcW w:w="1981" w:type="dxa"/>
            <w:gridSpan w:val="2"/>
          </w:tcPr>
          <w:p w14:paraId="479A6B26" w14:textId="38DC7BFF" w:rsidR="00F87B61" w:rsidRPr="00C667F2" w:rsidRDefault="00F87B61" w:rsidP="002977FF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C667F2">
              <w:rPr>
                <w:rFonts w:cstheme="minorHAnsi"/>
                <w:sz w:val="16"/>
                <w:szCs w:val="16"/>
              </w:rPr>
              <w:t>krajow</w:t>
            </w:r>
            <w:r w:rsidR="007C2B51">
              <w:rPr>
                <w:rFonts w:cstheme="minorHAnsi"/>
                <w:sz w:val="16"/>
                <w:szCs w:val="16"/>
              </w:rPr>
              <w:t>ego</w:t>
            </w:r>
          </w:p>
        </w:tc>
        <w:tc>
          <w:tcPr>
            <w:tcW w:w="1670" w:type="dxa"/>
            <w:gridSpan w:val="2"/>
          </w:tcPr>
          <w:p w14:paraId="0A0D5D03" w14:textId="77777777" w:rsidR="00F87B61" w:rsidRDefault="00F87B61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 w:val="restart"/>
          </w:tcPr>
          <w:p w14:paraId="3DB5E527" w14:textId="77777777" w:rsidR="00F87B61" w:rsidRDefault="00F87B61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02654B3E" w14:textId="77777777" w:rsidTr="007C2B51">
        <w:trPr>
          <w:trHeight w:val="89"/>
        </w:trPr>
        <w:tc>
          <w:tcPr>
            <w:tcW w:w="3194" w:type="dxa"/>
            <w:vMerge/>
          </w:tcPr>
          <w:p w14:paraId="15DEF6C0" w14:textId="77777777" w:rsidR="00F87B61" w:rsidRPr="002977FF" w:rsidRDefault="00F87B61" w:rsidP="002977FF">
            <w:pPr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14:paraId="25ACF31A" w14:textId="68740F23" w:rsidR="00F87B61" w:rsidRPr="00C667F2" w:rsidRDefault="00F87B61" w:rsidP="002977FF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C667F2">
              <w:rPr>
                <w:rFonts w:cstheme="minorHAnsi"/>
                <w:sz w:val="16"/>
                <w:szCs w:val="16"/>
              </w:rPr>
              <w:t>międzynarodow</w:t>
            </w:r>
            <w:r w:rsidR="007C2B51">
              <w:rPr>
                <w:rFonts w:cstheme="minorHAnsi"/>
                <w:sz w:val="16"/>
                <w:szCs w:val="16"/>
              </w:rPr>
              <w:t>ego</w:t>
            </w:r>
          </w:p>
        </w:tc>
        <w:tc>
          <w:tcPr>
            <w:tcW w:w="1670" w:type="dxa"/>
            <w:gridSpan w:val="2"/>
          </w:tcPr>
          <w:p w14:paraId="76F6EDA1" w14:textId="77777777" w:rsidR="00F87B61" w:rsidRDefault="00F87B61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7A073ABD" w14:textId="77777777" w:rsidR="00F87B61" w:rsidRDefault="00F87B61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3C1222CF" w14:textId="77777777" w:rsidTr="007C2B51">
        <w:trPr>
          <w:trHeight w:val="89"/>
        </w:trPr>
        <w:tc>
          <w:tcPr>
            <w:tcW w:w="3194" w:type="dxa"/>
            <w:vMerge/>
          </w:tcPr>
          <w:p w14:paraId="03043044" w14:textId="77777777" w:rsidR="00F87B61" w:rsidRPr="002977FF" w:rsidRDefault="00F87B61" w:rsidP="002977FF">
            <w:pPr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14:paraId="52BC50A9" w14:textId="7DA8D878" w:rsidR="00F87B61" w:rsidRPr="00C667F2" w:rsidRDefault="00F87B61" w:rsidP="002977FF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C667F2">
              <w:rPr>
                <w:rFonts w:cstheme="minorHAnsi"/>
                <w:sz w:val="16"/>
                <w:szCs w:val="16"/>
              </w:rPr>
              <w:t>interdyscyplinarn</w:t>
            </w:r>
            <w:r w:rsidR="007C2B51">
              <w:rPr>
                <w:rFonts w:cstheme="minorHAnsi"/>
                <w:sz w:val="16"/>
                <w:szCs w:val="16"/>
              </w:rPr>
              <w:t>ego</w:t>
            </w:r>
          </w:p>
        </w:tc>
        <w:tc>
          <w:tcPr>
            <w:tcW w:w="1670" w:type="dxa"/>
            <w:gridSpan w:val="2"/>
          </w:tcPr>
          <w:p w14:paraId="1D6F3776" w14:textId="77777777" w:rsidR="00F87B61" w:rsidRDefault="00F87B61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4EAF746C" w14:textId="77777777" w:rsidR="00F87B61" w:rsidRDefault="00F87B61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667F2" w14:paraId="334DE803" w14:textId="77777777" w:rsidTr="007C2B51">
        <w:trPr>
          <w:trHeight w:val="415"/>
        </w:trPr>
        <w:tc>
          <w:tcPr>
            <w:tcW w:w="3194" w:type="dxa"/>
            <w:vMerge w:val="restart"/>
          </w:tcPr>
          <w:p w14:paraId="0BEFFC9C" w14:textId="1F5BF192" w:rsidR="007C2B51" w:rsidRPr="002977FF" w:rsidRDefault="00C667F2" w:rsidP="007C2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2977FF">
              <w:rPr>
                <w:rFonts w:ascii="É‘_ò" w:hAnsi="É‘_ò" w:cs="É‘_ò"/>
                <w:sz w:val="16"/>
                <w:szCs w:val="16"/>
              </w:rPr>
              <w:t xml:space="preserve">Publikacja </w:t>
            </w:r>
            <w:r w:rsidRPr="004F190D">
              <w:rPr>
                <w:rFonts w:ascii="É‘_ò" w:hAnsi="É‘_ò" w:cs="É‘_ò"/>
                <w:b/>
                <w:bCs/>
                <w:sz w:val="16"/>
                <w:szCs w:val="16"/>
              </w:rPr>
              <w:t>artykułu</w:t>
            </w:r>
            <w:r w:rsidRPr="002977FF">
              <w:rPr>
                <w:rFonts w:ascii="É‘_ò" w:hAnsi="É‘_ò" w:cs="É‘_ò"/>
                <w:sz w:val="16"/>
                <w:szCs w:val="16"/>
              </w:rPr>
              <w:t xml:space="preserve"> naukowego w czasopiśmie </w:t>
            </w:r>
            <w:r w:rsidR="007C2B51" w:rsidRPr="00C667F2">
              <w:rPr>
                <w:rFonts w:ascii="É‘_ò" w:hAnsi="É‘_ò" w:cs="É‘_ò"/>
                <w:sz w:val="16"/>
                <w:szCs w:val="16"/>
              </w:rPr>
              <w:t>z wykazu Ministerstwa</w:t>
            </w:r>
          </w:p>
          <w:p w14:paraId="4D7F33EB" w14:textId="04D84BF8" w:rsidR="00C667F2" w:rsidRPr="002977FF" w:rsidRDefault="00C667F2" w:rsidP="002977F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14:paraId="23F7A540" w14:textId="25FAAB7D" w:rsidR="00C667F2" w:rsidRPr="00C667F2" w:rsidRDefault="00C667F2" w:rsidP="002977FF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Pr="00C667F2">
              <w:rPr>
                <w:rFonts w:cstheme="minorHAnsi"/>
                <w:sz w:val="16"/>
                <w:szCs w:val="16"/>
              </w:rPr>
              <w:t>iczba artykułów</w:t>
            </w:r>
          </w:p>
        </w:tc>
        <w:tc>
          <w:tcPr>
            <w:tcW w:w="1670" w:type="dxa"/>
            <w:gridSpan w:val="2"/>
          </w:tcPr>
          <w:p w14:paraId="6E8B4AC9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 w:val="restart"/>
          </w:tcPr>
          <w:p w14:paraId="70C0E63F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667F2" w14:paraId="2AB9E1D0" w14:textId="77777777" w:rsidTr="007C2B51">
        <w:trPr>
          <w:trHeight w:val="415"/>
        </w:trPr>
        <w:tc>
          <w:tcPr>
            <w:tcW w:w="3194" w:type="dxa"/>
            <w:vMerge/>
          </w:tcPr>
          <w:p w14:paraId="354219D8" w14:textId="77777777" w:rsidR="00C667F2" w:rsidRPr="002977FF" w:rsidRDefault="00C667F2" w:rsidP="002977FF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14:paraId="43E6340F" w14:textId="1A9D855E" w:rsidR="00C667F2" w:rsidRPr="00C667F2" w:rsidRDefault="00C667F2" w:rsidP="00C667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Pr="00C667F2">
              <w:rPr>
                <w:rFonts w:cstheme="minorHAnsi"/>
                <w:sz w:val="16"/>
                <w:szCs w:val="16"/>
              </w:rPr>
              <w:t>iczba punktów czasopisma</w:t>
            </w:r>
          </w:p>
        </w:tc>
        <w:tc>
          <w:tcPr>
            <w:tcW w:w="1670" w:type="dxa"/>
            <w:gridSpan w:val="2"/>
          </w:tcPr>
          <w:p w14:paraId="7167ECF4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3AFA2DC0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667F2" w14:paraId="4820597C" w14:textId="77777777" w:rsidTr="007C2B51">
        <w:trPr>
          <w:trHeight w:val="134"/>
        </w:trPr>
        <w:tc>
          <w:tcPr>
            <w:tcW w:w="3194" w:type="dxa"/>
            <w:vMerge w:val="restart"/>
          </w:tcPr>
          <w:p w14:paraId="0D60160B" w14:textId="0CBF938F" w:rsidR="004F190D" w:rsidRPr="00370803" w:rsidRDefault="004F190D" w:rsidP="004F190D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Publikacja </w:t>
            </w:r>
            <w:r w:rsidRPr="004F190D">
              <w:rPr>
                <w:rFonts w:ascii="É‘_ò" w:hAnsi="É‘_ò" w:cs="É‘_ò"/>
                <w:b/>
                <w:bCs/>
                <w:sz w:val="16"/>
                <w:szCs w:val="16"/>
              </w:rPr>
              <w:t>rozdziału</w:t>
            </w: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 w monografii naukowej w wydawnictwie </w:t>
            </w:r>
            <w:r w:rsidRPr="00C667F2">
              <w:rPr>
                <w:rFonts w:ascii="É‘_ò" w:hAnsi="É‘_ò" w:cs="É‘_ò"/>
                <w:sz w:val="16"/>
                <w:szCs w:val="16"/>
              </w:rPr>
              <w:t>z wykazu Ministerstwa</w:t>
            </w:r>
          </w:p>
          <w:p w14:paraId="4ECA8EEF" w14:textId="6FFA25AA" w:rsidR="00C667F2" w:rsidRPr="00C667F2" w:rsidRDefault="00C667F2" w:rsidP="00C667F2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14:paraId="4BDA4A7A" w14:textId="7F538408" w:rsidR="00C667F2" w:rsidRPr="00C667F2" w:rsidRDefault="00C667F2" w:rsidP="002977FF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C667F2">
              <w:rPr>
                <w:rFonts w:cstheme="minorHAnsi"/>
                <w:sz w:val="16"/>
                <w:szCs w:val="16"/>
              </w:rPr>
              <w:t>poziom II (wyższy)</w:t>
            </w:r>
          </w:p>
        </w:tc>
        <w:tc>
          <w:tcPr>
            <w:tcW w:w="1670" w:type="dxa"/>
            <w:gridSpan w:val="2"/>
          </w:tcPr>
          <w:p w14:paraId="10681A7E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 w:val="restart"/>
          </w:tcPr>
          <w:p w14:paraId="04CD0408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667F2" w14:paraId="7A68C17A" w14:textId="77777777" w:rsidTr="007C2B51">
        <w:trPr>
          <w:trHeight w:val="134"/>
        </w:trPr>
        <w:tc>
          <w:tcPr>
            <w:tcW w:w="3194" w:type="dxa"/>
            <w:vMerge/>
          </w:tcPr>
          <w:p w14:paraId="5069DBE5" w14:textId="77777777" w:rsidR="00C667F2" w:rsidRPr="00C667F2" w:rsidRDefault="00C667F2" w:rsidP="00C667F2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14:paraId="0825D30F" w14:textId="4BE4CC86" w:rsidR="00C667F2" w:rsidRPr="00C667F2" w:rsidRDefault="00C667F2" w:rsidP="002977FF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C667F2">
              <w:rPr>
                <w:rFonts w:cstheme="minorHAnsi"/>
                <w:sz w:val="16"/>
                <w:szCs w:val="16"/>
              </w:rPr>
              <w:t>poziom I</w:t>
            </w:r>
          </w:p>
        </w:tc>
        <w:tc>
          <w:tcPr>
            <w:tcW w:w="1670" w:type="dxa"/>
            <w:gridSpan w:val="2"/>
          </w:tcPr>
          <w:p w14:paraId="2E1EAB62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69A1ACA2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667F2" w14:paraId="518076EE" w14:textId="77777777" w:rsidTr="007C2B51">
        <w:trPr>
          <w:trHeight w:val="238"/>
        </w:trPr>
        <w:tc>
          <w:tcPr>
            <w:tcW w:w="3194" w:type="dxa"/>
            <w:vMerge w:val="restart"/>
          </w:tcPr>
          <w:p w14:paraId="1C15B4D4" w14:textId="6A83EAF5" w:rsidR="00C667F2" w:rsidRPr="00370803" w:rsidRDefault="004F190D" w:rsidP="004F190D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  <w:r w:rsidRPr="00C667F2">
              <w:rPr>
                <w:rFonts w:ascii="É‘_ò" w:hAnsi="É‘_ò" w:cs="É‘_ò"/>
                <w:sz w:val="16"/>
                <w:szCs w:val="16"/>
              </w:rPr>
              <w:t xml:space="preserve">Publikacja </w:t>
            </w:r>
            <w:r w:rsidRPr="004F190D">
              <w:rPr>
                <w:rFonts w:ascii="É‘_ò" w:hAnsi="É‘_ò" w:cs="É‘_ò"/>
                <w:b/>
                <w:bCs/>
                <w:sz w:val="16"/>
                <w:szCs w:val="16"/>
              </w:rPr>
              <w:t>monografii</w:t>
            </w:r>
            <w:r w:rsidRPr="00C667F2">
              <w:rPr>
                <w:rFonts w:ascii="É‘_ò" w:hAnsi="É‘_ò" w:cs="É‘_ò"/>
                <w:sz w:val="16"/>
                <w:szCs w:val="16"/>
              </w:rPr>
              <w:t xml:space="preserve"> naukowej w wydawnictwie z wykazu Ministerstwa</w:t>
            </w:r>
          </w:p>
        </w:tc>
        <w:tc>
          <w:tcPr>
            <w:tcW w:w="1981" w:type="dxa"/>
            <w:gridSpan w:val="2"/>
          </w:tcPr>
          <w:p w14:paraId="07C6E723" w14:textId="30107714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667F2">
              <w:rPr>
                <w:rFonts w:cstheme="minorHAnsi"/>
                <w:sz w:val="16"/>
                <w:szCs w:val="16"/>
              </w:rPr>
              <w:t>poziom II (wyższy)</w:t>
            </w:r>
          </w:p>
        </w:tc>
        <w:tc>
          <w:tcPr>
            <w:tcW w:w="1670" w:type="dxa"/>
            <w:gridSpan w:val="2"/>
          </w:tcPr>
          <w:p w14:paraId="749DCD14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 w:val="restart"/>
          </w:tcPr>
          <w:p w14:paraId="64D16E47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667F2" w14:paraId="3C928648" w14:textId="77777777" w:rsidTr="007C2B51">
        <w:trPr>
          <w:trHeight w:val="238"/>
        </w:trPr>
        <w:tc>
          <w:tcPr>
            <w:tcW w:w="3194" w:type="dxa"/>
            <w:vMerge/>
          </w:tcPr>
          <w:p w14:paraId="74786A1D" w14:textId="77777777" w:rsidR="00C667F2" w:rsidRPr="00370803" w:rsidRDefault="00C667F2" w:rsidP="00C667F2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14:paraId="4A8BBE44" w14:textId="33ABDA20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667F2">
              <w:rPr>
                <w:rFonts w:cstheme="minorHAnsi"/>
                <w:sz w:val="16"/>
                <w:szCs w:val="16"/>
              </w:rPr>
              <w:t>poziom I</w:t>
            </w:r>
          </w:p>
        </w:tc>
        <w:tc>
          <w:tcPr>
            <w:tcW w:w="1670" w:type="dxa"/>
            <w:gridSpan w:val="2"/>
          </w:tcPr>
          <w:p w14:paraId="6E0F078C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51A185B0" w14:textId="77777777" w:rsidR="00C667F2" w:rsidRDefault="00C667F2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DC53BC" w14:paraId="51E179DD" w14:textId="77777777" w:rsidTr="007C2B51">
        <w:tc>
          <w:tcPr>
            <w:tcW w:w="3194" w:type="dxa"/>
          </w:tcPr>
          <w:p w14:paraId="090ABB52" w14:textId="37CFBDF5" w:rsidR="00370803" w:rsidRPr="00370803" w:rsidRDefault="00370803" w:rsidP="00370803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Wyjazdy z czynnym udziałem </w:t>
            </w:r>
            <w:r w:rsidR="007C2B51" w:rsidRPr="00370803">
              <w:rPr>
                <w:rFonts w:ascii="É‘_ò" w:hAnsi="É‘_ò" w:cs="É‘_ò"/>
                <w:sz w:val="16"/>
                <w:szCs w:val="16"/>
              </w:rPr>
              <w:t xml:space="preserve">na </w:t>
            </w:r>
            <w:r w:rsidR="007C2B51" w:rsidRPr="00C667F2">
              <w:rPr>
                <w:rFonts w:ascii="É‘_ò" w:hAnsi="É‘_ò" w:cs="É‘_ò"/>
                <w:b/>
                <w:bCs/>
                <w:sz w:val="16"/>
                <w:szCs w:val="16"/>
              </w:rPr>
              <w:t>konferencjach</w:t>
            </w:r>
            <w:r w:rsidR="007C2B51" w:rsidRPr="00370803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  <w:r w:rsidR="007C2B51" w:rsidRPr="00C667F2">
              <w:rPr>
                <w:rFonts w:ascii="É‘_ò" w:hAnsi="É‘_ò" w:cs="É‘_ò"/>
                <w:b/>
                <w:bCs/>
                <w:sz w:val="16"/>
                <w:szCs w:val="16"/>
              </w:rPr>
              <w:t xml:space="preserve">krajowych </w:t>
            </w:r>
            <w:r w:rsidRPr="00370803">
              <w:rPr>
                <w:rFonts w:ascii="É‘_ò" w:hAnsi="É‘_ò" w:cs="É‘_ò"/>
                <w:sz w:val="16"/>
                <w:szCs w:val="16"/>
              </w:rPr>
              <w:t>(prezentacja wykładu plenarnego, referatu, komunikatu,</w:t>
            </w:r>
          </w:p>
          <w:p w14:paraId="485F59D5" w14:textId="05520D2A" w:rsidR="002977FF" w:rsidRPr="00370803" w:rsidRDefault="00370803" w:rsidP="008C4ECB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posteru, prowadzenie warsztatów) </w:t>
            </w:r>
          </w:p>
        </w:tc>
        <w:tc>
          <w:tcPr>
            <w:tcW w:w="1981" w:type="dxa"/>
            <w:gridSpan w:val="2"/>
          </w:tcPr>
          <w:p w14:paraId="0D062443" w14:textId="77777777" w:rsidR="002977FF" w:rsidRDefault="002977FF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</w:tcPr>
          <w:p w14:paraId="3FA9D6B0" w14:textId="77777777" w:rsidR="002977FF" w:rsidRDefault="002977FF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</w:tcPr>
          <w:p w14:paraId="719DE830" w14:textId="77777777" w:rsidR="002977FF" w:rsidRDefault="002977FF" w:rsidP="002977FF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DC53BC" w14:paraId="6140E0F0" w14:textId="77777777" w:rsidTr="007C2B51">
        <w:tc>
          <w:tcPr>
            <w:tcW w:w="3194" w:type="dxa"/>
          </w:tcPr>
          <w:p w14:paraId="3C7B216C" w14:textId="1977004C" w:rsidR="00370803" w:rsidRPr="00370803" w:rsidRDefault="00370803" w:rsidP="007C2B51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9"/>
                <w:szCs w:val="19"/>
              </w:rPr>
            </w:pP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Wyjazdy z czynnym udziałem </w:t>
            </w:r>
            <w:r w:rsidR="007C2B51" w:rsidRPr="00370803">
              <w:rPr>
                <w:rFonts w:ascii="É‘_ò" w:hAnsi="É‘_ò" w:cs="É‘_ò"/>
                <w:sz w:val="16"/>
                <w:szCs w:val="16"/>
              </w:rPr>
              <w:t xml:space="preserve">na </w:t>
            </w:r>
            <w:r w:rsidR="007C2B51" w:rsidRPr="00C667F2">
              <w:rPr>
                <w:rFonts w:ascii="É‘_ò" w:hAnsi="É‘_ò" w:cs="É‘_ò"/>
                <w:b/>
                <w:bCs/>
                <w:sz w:val="16"/>
                <w:szCs w:val="16"/>
              </w:rPr>
              <w:t>konferencjach międzynarodowych</w:t>
            </w:r>
            <w:r w:rsidR="007C2B51" w:rsidRPr="00370803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  <w:r w:rsidRPr="00370803">
              <w:rPr>
                <w:rFonts w:ascii="É‘_ò" w:hAnsi="É‘_ò" w:cs="É‘_ò"/>
                <w:sz w:val="16"/>
                <w:szCs w:val="16"/>
              </w:rPr>
              <w:t>(prezentacja wykładu plenarnego, referatu, komunikatu,</w:t>
            </w:r>
            <w:r w:rsidR="007C2B51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posteru, prowadzenie warsztatów) </w:t>
            </w:r>
          </w:p>
        </w:tc>
        <w:tc>
          <w:tcPr>
            <w:tcW w:w="1981" w:type="dxa"/>
            <w:gridSpan w:val="2"/>
          </w:tcPr>
          <w:p w14:paraId="5ABDFFC7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</w:tcPr>
          <w:p w14:paraId="460A6370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</w:tcPr>
          <w:p w14:paraId="179599FB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667F2" w14:paraId="3FCC375B" w14:textId="77777777" w:rsidTr="007C2B51">
        <w:trPr>
          <w:trHeight w:val="299"/>
        </w:trPr>
        <w:tc>
          <w:tcPr>
            <w:tcW w:w="3194" w:type="dxa"/>
            <w:vMerge w:val="restart"/>
          </w:tcPr>
          <w:p w14:paraId="4FAE2583" w14:textId="360AA4D0" w:rsidR="00C667F2" w:rsidRPr="00370803" w:rsidRDefault="00C667F2" w:rsidP="00C667F2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Złożenie wniosku o grant badawczy </w:t>
            </w:r>
          </w:p>
          <w:p w14:paraId="66E1E9CE" w14:textId="3102B97F" w:rsidR="00C667F2" w:rsidRPr="00370803" w:rsidRDefault="00C667F2" w:rsidP="00370803">
            <w:pPr>
              <w:rPr>
                <w:rFonts w:ascii="É‘_ò" w:hAnsi="É‘_ò" w:cs="É‘_ò"/>
                <w:sz w:val="16"/>
                <w:szCs w:val="16"/>
              </w:rPr>
            </w:pPr>
          </w:p>
          <w:p w14:paraId="11023E38" w14:textId="39139699" w:rsidR="00C667F2" w:rsidRPr="00370803" w:rsidRDefault="00C667F2" w:rsidP="00370803">
            <w:pPr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14:paraId="1E199475" w14:textId="00DEAE6B" w:rsidR="00C667F2" w:rsidRDefault="00C667F2" w:rsidP="00C667F2">
            <w:pPr>
              <w:rPr>
                <w:rFonts w:cstheme="minorHAnsi"/>
                <w:b/>
                <w:bCs/>
              </w:rPr>
            </w:pPr>
            <w:r w:rsidRPr="00370803">
              <w:rPr>
                <w:rFonts w:ascii="É‘_ò" w:hAnsi="É‘_ò" w:cs="É‘_ò"/>
                <w:sz w:val="16"/>
                <w:szCs w:val="16"/>
              </w:rPr>
              <w:t>krajow</w:t>
            </w:r>
            <w:r w:rsidR="004F190D">
              <w:rPr>
                <w:rFonts w:ascii="É‘_ò" w:hAnsi="É‘_ò" w:cs="É‘_ò"/>
                <w:sz w:val="16"/>
                <w:szCs w:val="16"/>
              </w:rPr>
              <w:t>y</w:t>
            </w:r>
          </w:p>
        </w:tc>
        <w:tc>
          <w:tcPr>
            <w:tcW w:w="1670" w:type="dxa"/>
            <w:gridSpan w:val="2"/>
          </w:tcPr>
          <w:p w14:paraId="56610320" w14:textId="77777777" w:rsidR="00C667F2" w:rsidRDefault="00C667F2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 w:val="restart"/>
          </w:tcPr>
          <w:p w14:paraId="62C1CC6C" w14:textId="77777777" w:rsidR="00C667F2" w:rsidRDefault="00C667F2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C667F2" w14:paraId="4696EAFA" w14:textId="77777777" w:rsidTr="007C2B51">
        <w:trPr>
          <w:trHeight w:val="299"/>
        </w:trPr>
        <w:tc>
          <w:tcPr>
            <w:tcW w:w="3194" w:type="dxa"/>
            <w:vMerge/>
          </w:tcPr>
          <w:p w14:paraId="7532EF39" w14:textId="77777777" w:rsidR="00C667F2" w:rsidRPr="00370803" w:rsidRDefault="00C667F2" w:rsidP="00370803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14:paraId="3E105E96" w14:textId="40BCA2FB" w:rsidR="00C667F2" w:rsidRDefault="004F190D" w:rsidP="00C667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ascii="É‘_ò" w:hAnsi="É‘_ò" w:cs="É‘_ò"/>
                <w:sz w:val="16"/>
                <w:szCs w:val="16"/>
              </w:rPr>
              <w:t>międzynarodowy</w:t>
            </w:r>
            <w:r w:rsidR="00C667F2" w:rsidRPr="00370803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</w:p>
        </w:tc>
        <w:tc>
          <w:tcPr>
            <w:tcW w:w="1670" w:type="dxa"/>
            <w:gridSpan w:val="2"/>
          </w:tcPr>
          <w:p w14:paraId="15096428" w14:textId="77777777" w:rsidR="00C667F2" w:rsidRDefault="00C667F2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245406D5" w14:textId="77777777" w:rsidR="00C667F2" w:rsidRDefault="00C667F2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DC53BC" w14:paraId="5FF600C4" w14:textId="77777777" w:rsidTr="007C2B51">
        <w:trPr>
          <w:trHeight w:val="134"/>
        </w:trPr>
        <w:tc>
          <w:tcPr>
            <w:tcW w:w="3194" w:type="dxa"/>
            <w:vMerge w:val="restart"/>
          </w:tcPr>
          <w:p w14:paraId="18747C05" w14:textId="49B33C05" w:rsidR="00DC53BC" w:rsidRPr="00370803" w:rsidRDefault="00DC53BC" w:rsidP="00370803">
            <w:pPr>
              <w:rPr>
                <w:rFonts w:ascii="É‘_ò" w:hAnsi="É‘_ò" w:cs="É‘_ò"/>
                <w:sz w:val="16"/>
                <w:szCs w:val="16"/>
              </w:rPr>
            </w:pPr>
            <w:r w:rsidRPr="00370803">
              <w:rPr>
                <w:rFonts w:ascii="É‘_ò" w:hAnsi="É‘_ò" w:cs="É‘_ò"/>
                <w:sz w:val="16"/>
                <w:szCs w:val="16"/>
              </w:rPr>
              <w:t>Złożenie wniosku o grant dydaktyczny</w:t>
            </w:r>
          </w:p>
        </w:tc>
        <w:tc>
          <w:tcPr>
            <w:tcW w:w="1981" w:type="dxa"/>
            <w:gridSpan w:val="2"/>
          </w:tcPr>
          <w:p w14:paraId="47C69D1D" w14:textId="3BB52B69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70803">
              <w:rPr>
                <w:rFonts w:ascii="É‘_ò" w:hAnsi="É‘_ò" w:cs="É‘_ò"/>
                <w:sz w:val="16"/>
                <w:szCs w:val="16"/>
              </w:rPr>
              <w:t>krajowy</w:t>
            </w:r>
          </w:p>
        </w:tc>
        <w:tc>
          <w:tcPr>
            <w:tcW w:w="1670" w:type="dxa"/>
            <w:gridSpan w:val="2"/>
          </w:tcPr>
          <w:p w14:paraId="29863E73" w14:textId="77777777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 w:val="restart"/>
          </w:tcPr>
          <w:p w14:paraId="1E167E3F" w14:textId="77777777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DC53BC" w14:paraId="5C0393BF" w14:textId="77777777" w:rsidTr="007C2B51">
        <w:trPr>
          <w:trHeight w:val="134"/>
        </w:trPr>
        <w:tc>
          <w:tcPr>
            <w:tcW w:w="3194" w:type="dxa"/>
            <w:vMerge/>
          </w:tcPr>
          <w:p w14:paraId="6B4BFBC6" w14:textId="77777777" w:rsidR="00DC53BC" w:rsidRPr="00370803" w:rsidRDefault="00DC53BC" w:rsidP="00370803">
            <w:pPr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14:paraId="5D06D9DB" w14:textId="31A95F21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70803">
              <w:rPr>
                <w:rFonts w:ascii="É‘_ò" w:hAnsi="É‘_ò" w:cs="É‘_ò"/>
                <w:sz w:val="16"/>
                <w:szCs w:val="16"/>
              </w:rPr>
              <w:t>międzynarodowy</w:t>
            </w:r>
          </w:p>
        </w:tc>
        <w:tc>
          <w:tcPr>
            <w:tcW w:w="1670" w:type="dxa"/>
            <w:gridSpan w:val="2"/>
          </w:tcPr>
          <w:p w14:paraId="6AE09B5F" w14:textId="77777777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45B56C2B" w14:textId="77777777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DC53BC" w14:paraId="43C85E21" w14:textId="77777777" w:rsidTr="007C2B51">
        <w:tc>
          <w:tcPr>
            <w:tcW w:w="3194" w:type="dxa"/>
          </w:tcPr>
          <w:p w14:paraId="7B883CC9" w14:textId="1E393909" w:rsidR="00370803" w:rsidRPr="00DC53BC" w:rsidRDefault="00370803" w:rsidP="00370803">
            <w:pPr>
              <w:rPr>
                <w:rFonts w:ascii="É‘_ò" w:hAnsi="É‘_ò" w:cs="É‘_ò"/>
                <w:sz w:val="16"/>
                <w:szCs w:val="16"/>
              </w:rPr>
            </w:pPr>
            <w:r w:rsidRPr="00DC53BC">
              <w:rPr>
                <w:rFonts w:ascii="É‘_ò" w:hAnsi="É‘_ò" w:cs="É‘_ò"/>
                <w:sz w:val="16"/>
                <w:szCs w:val="16"/>
              </w:rPr>
              <w:t>Upowszechnienie wyników badań poza środowiskiem akademickim</w:t>
            </w:r>
          </w:p>
        </w:tc>
        <w:tc>
          <w:tcPr>
            <w:tcW w:w="1981" w:type="dxa"/>
            <w:gridSpan w:val="2"/>
          </w:tcPr>
          <w:p w14:paraId="3490E634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</w:tcPr>
          <w:p w14:paraId="35DC240B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</w:tcPr>
          <w:p w14:paraId="595F9AF4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DC53BC" w14:paraId="7F6E10DB" w14:textId="77777777" w:rsidTr="007C2B51">
        <w:tc>
          <w:tcPr>
            <w:tcW w:w="3194" w:type="dxa"/>
          </w:tcPr>
          <w:p w14:paraId="78CFE982" w14:textId="0EA1629F" w:rsidR="00370803" w:rsidRPr="00370803" w:rsidRDefault="00370803" w:rsidP="007C2B51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Organizowanie wydarzeń naukowych </w:t>
            </w:r>
            <w:r w:rsidR="007C2B51" w:rsidRPr="00DC53BC">
              <w:rPr>
                <w:rFonts w:ascii="É‘_ò" w:hAnsi="É‘_ò" w:cs="É‘_ò"/>
                <w:b/>
                <w:bCs/>
                <w:sz w:val="16"/>
                <w:szCs w:val="16"/>
              </w:rPr>
              <w:t>o wymiarze krajowym</w:t>
            </w:r>
            <w:r w:rsidR="007C2B51" w:rsidRPr="00370803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  <w:r w:rsidRPr="00370803">
              <w:rPr>
                <w:rFonts w:ascii="É‘_ò" w:hAnsi="É‘_ò" w:cs="É‘_ò"/>
                <w:sz w:val="16"/>
                <w:szCs w:val="16"/>
              </w:rPr>
              <w:t>(kongresów, konferencji, seminariów,</w:t>
            </w:r>
            <w:r w:rsidR="007C2B51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warsztatów, innych </w:t>
            </w:r>
            <w:r w:rsidRPr="00370803">
              <w:rPr>
                <w:rFonts w:ascii="É‘_ò" w:hAnsi="É‘_ò" w:cs="É‘_ò"/>
                <w:sz w:val="16"/>
                <w:szCs w:val="16"/>
              </w:rPr>
              <w:lastRenderedPageBreak/>
              <w:t>spotkań poświęconych prezentacji i dyskusji wyników badań</w:t>
            </w:r>
            <w:r w:rsidR="007C2B51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naukowych) </w:t>
            </w:r>
          </w:p>
        </w:tc>
        <w:tc>
          <w:tcPr>
            <w:tcW w:w="1981" w:type="dxa"/>
            <w:gridSpan w:val="2"/>
          </w:tcPr>
          <w:p w14:paraId="5B3E120B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</w:tcPr>
          <w:p w14:paraId="77470689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</w:tcPr>
          <w:p w14:paraId="7AD2AE1A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DC53BC" w14:paraId="73D4FACD" w14:textId="77777777" w:rsidTr="007C2B51">
        <w:tc>
          <w:tcPr>
            <w:tcW w:w="3194" w:type="dxa"/>
          </w:tcPr>
          <w:p w14:paraId="3C8993AD" w14:textId="4AF8F806" w:rsidR="00370803" w:rsidRDefault="00370803" w:rsidP="007C2B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Organizowanie wydarzeń naukowych </w:t>
            </w:r>
            <w:r w:rsidR="007C2B51" w:rsidRPr="00DC53BC">
              <w:rPr>
                <w:rFonts w:ascii="É‘_ò" w:hAnsi="É‘_ò" w:cs="É‘_ò"/>
                <w:b/>
                <w:bCs/>
                <w:sz w:val="16"/>
                <w:szCs w:val="16"/>
              </w:rPr>
              <w:t>o wymiarze międzynarodowym</w:t>
            </w:r>
            <w:r w:rsidR="007C2B51" w:rsidRPr="00370803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  <w:r w:rsidRPr="00370803">
              <w:rPr>
                <w:rFonts w:ascii="É‘_ò" w:hAnsi="É‘_ò" w:cs="É‘_ò"/>
                <w:sz w:val="16"/>
                <w:szCs w:val="16"/>
              </w:rPr>
              <w:t>(kongresów, konferencji, seminariów,</w:t>
            </w:r>
            <w:r w:rsidR="007C2B51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  <w:r w:rsidRPr="00370803">
              <w:rPr>
                <w:rFonts w:ascii="É‘_ò" w:hAnsi="É‘_ò" w:cs="É‘_ò"/>
                <w:sz w:val="16"/>
                <w:szCs w:val="16"/>
              </w:rPr>
              <w:t>warsztatów, innych spotkań poświęconych prezentacji i dyskusji wyników badań</w:t>
            </w:r>
            <w:r w:rsidR="007C2B51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  <w:r w:rsidRPr="00370803">
              <w:rPr>
                <w:rFonts w:ascii="É‘_ò" w:hAnsi="É‘_ò" w:cs="É‘_ò"/>
                <w:sz w:val="16"/>
                <w:szCs w:val="16"/>
              </w:rPr>
              <w:t xml:space="preserve">naukowych) </w:t>
            </w:r>
          </w:p>
        </w:tc>
        <w:tc>
          <w:tcPr>
            <w:tcW w:w="1981" w:type="dxa"/>
            <w:gridSpan w:val="2"/>
          </w:tcPr>
          <w:p w14:paraId="04F31FE7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</w:tcPr>
          <w:p w14:paraId="7E1BA267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</w:tcPr>
          <w:p w14:paraId="0532402F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DC53BC" w14:paraId="31581838" w14:textId="77777777" w:rsidTr="007C2B51">
        <w:tc>
          <w:tcPr>
            <w:tcW w:w="3194" w:type="dxa"/>
          </w:tcPr>
          <w:p w14:paraId="4CA67F5C" w14:textId="240AAC33" w:rsidR="00370803" w:rsidRPr="008C4ECB" w:rsidRDefault="008C4ECB" w:rsidP="008C4ECB">
            <w:pPr>
              <w:rPr>
                <w:rFonts w:ascii="É‘_ò" w:hAnsi="É‘_ò" w:cs="É‘_ò"/>
                <w:sz w:val="16"/>
                <w:szCs w:val="16"/>
              </w:rPr>
            </w:pPr>
            <w:r w:rsidRPr="008C4ECB">
              <w:rPr>
                <w:rFonts w:ascii="É‘_ò" w:hAnsi="É‘_ò" w:cs="É‘_ò"/>
                <w:sz w:val="16"/>
                <w:szCs w:val="16"/>
              </w:rPr>
              <w:t>Staże badawcze lub dydaktyczne</w:t>
            </w:r>
          </w:p>
        </w:tc>
        <w:tc>
          <w:tcPr>
            <w:tcW w:w="1981" w:type="dxa"/>
            <w:gridSpan w:val="2"/>
          </w:tcPr>
          <w:p w14:paraId="2A70D40D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</w:tcPr>
          <w:p w14:paraId="4583B237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</w:tcPr>
          <w:p w14:paraId="6858CA5C" w14:textId="77777777" w:rsidR="00370803" w:rsidRDefault="00370803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DC53BC" w14:paraId="57D3EAA8" w14:textId="77777777" w:rsidTr="007C2B51">
        <w:trPr>
          <w:trHeight w:val="134"/>
        </w:trPr>
        <w:tc>
          <w:tcPr>
            <w:tcW w:w="3194" w:type="dxa"/>
            <w:vMerge w:val="restart"/>
          </w:tcPr>
          <w:p w14:paraId="3AC0A66C" w14:textId="0495A743" w:rsidR="00DC53BC" w:rsidRPr="008C4ECB" w:rsidRDefault="00DC53BC" w:rsidP="008C4ECB">
            <w:pPr>
              <w:rPr>
                <w:rFonts w:ascii="É‘_ò" w:hAnsi="É‘_ò" w:cs="É‘_ò"/>
                <w:sz w:val="16"/>
                <w:szCs w:val="16"/>
              </w:rPr>
            </w:pPr>
            <w:r w:rsidRPr="008C4ECB">
              <w:rPr>
                <w:rFonts w:ascii="É‘_ò" w:hAnsi="É‘_ò" w:cs="É‘_ò"/>
                <w:sz w:val="16"/>
                <w:szCs w:val="16"/>
              </w:rPr>
              <w:t xml:space="preserve">Kwerendy </w:t>
            </w:r>
            <w:r>
              <w:rPr>
                <w:rFonts w:ascii="É‘_ò" w:hAnsi="É‘_ò" w:cs="É‘_ò"/>
                <w:sz w:val="16"/>
                <w:szCs w:val="16"/>
              </w:rPr>
              <w:t xml:space="preserve">w </w:t>
            </w:r>
            <w:r w:rsidRPr="008C4ECB">
              <w:rPr>
                <w:rFonts w:ascii="É‘_ò" w:hAnsi="É‘_ò" w:cs="É‘_ò"/>
                <w:sz w:val="16"/>
                <w:szCs w:val="16"/>
              </w:rPr>
              <w:t>ośrodkach naukowych</w:t>
            </w:r>
          </w:p>
        </w:tc>
        <w:tc>
          <w:tcPr>
            <w:tcW w:w="1981" w:type="dxa"/>
            <w:gridSpan w:val="2"/>
          </w:tcPr>
          <w:p w14:paraId="0BBD4C96" w14:textId="0247C017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C4ECB">
              <w:rPr>
                <w:rFonts w:ascii="É‘_ò" w:hAnsi="É‘_ò" w:cs="É‘_ò"/>
                <w:sz w:val="16"/>
                <w:szCs w:val="16"/>
              </w:rPr>
              <w:t>krajowych</w:t>
            </w:r>
          </w:p>
        </w:tc>
        <w:tc>
          <w:tcPr>
            <w:tcW w:w="1670" w:type="dxa"/>
            <w:gridSpan w:val="2"/>
          </w:tcPr>
          <w:p w14:paraId="782FD7AD" w14:textId="77777777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 w:val="restart"/>
          </w:tcPr>
          <w:p w14:paraId="5E720919" w14:textId="77777777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DC53BC" w14:paraId="189A574C" w14:textId="77777777" w:rsidTr="007C2B51">
        <w:trPr>
          <w:trHeight w:val="134"/>
        </w:trPr>
        <w:tc>
          <w:tcPr>
            <w:tcW w:w="3194" w:type="dxa"/>
            <w:vMerge/>
          </w:tcPr>
          <w:p w14:paraId="3564A40A" w14:textId="77777777" w:rsidR="00DC53BC" w:rsidRPr="008C4ECB" w:rsidRDefault="00DC53BC" w:rsidP="008C4ECB">
            <w:pPr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981" w:type="dxa"/>
            <w:gridSpan w:val="2"/>
          </w:tcPr>
          <w:p w14:paraId="70F5E7C6" w14:textId="4C4FCCA1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C4ECB">
              <w:rPr>
                <w:rFonts w:ascii="É‘_ò" w:hAnsi="É‘_ò" w:cs="É‘_ò"/>
                <w:sz w:val="16"/>
                <w:szCs w:val="16"/>
              </w:rPr>
              <w:t>zagranicznych</w:t>
            </w:r>
          </w:p>
        </w:tc>
        <w:tc>
          <w:tcPr>
            <w:tcW w:w="1670" w:type="dxa"/>
            <w:gridSpan w:val="2"/>
          </w:tcPr>
          <w:p w14:paraId="24C99676" w14:textId="77777777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649DE656" w14:textId="77777777" w:rsidR="00DC53BC" w:rsidRDefault="00DC53BC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0810907A" w14:textId="77777777" w:rsidTr="00914206">
        <w:trPr>
          <w:trHeight w:val="90"/>
        </w:trPr>
        <w:tc>
          <w:tcPr>
            <w:tcW w:w="3194" w:type="dxa"/>
            <w:vMerge w:val="restart"/>
          </w:tcPr>
          <w:p w14:paraId="77DE226B" w14:textId="54CACC54" w:rsidR="007C2B51" w:rsidRPr="008C4ECB" w:rsidRDefault="007C2B51" w:rsidP="008C4ECB">
            <w:pPr>
              <w:rPr>
                <w:rFonts w:ascii="É‘_ò" w:hAnsi="É‘_ò" w:cs="É‘_ò"/>
                <w:sz w:val="16"/>
                <w:szCs w:val="16"/>
              </w:rPr>
            </w:pPr>
            <w:proofErr w:type="spellStart"/>
            <w:r w:rsidRPr="008C4ECB">
              <w:rPr>
                <w:rFonts w:ascii="É‘_ò" w:hAnsi="É‘_ò" w:cs="É‘_ò"/>
                <w:sz w:val="16"/>
                <w:szCs w:val="16"/>
              </w:rPr>
              <w:t>Proofreading</w:t>
            </w:r>
            <w:proofErr w:type="spellEnd"/>
          </w:p>
        </w:tc>
        <w:tc>
          <w:tcPr>
            <w:tcW w:w="1014" w:type="dxa"/>
          </w:tcPr>
          <w:p w14:paraId="2BFCDCD6" w14:textId="3BB26710" w:rsidR="007C2B51" w:rsidRDefault="007C2B51" w:rsidP="00BF5E0A">
            <w:pPr>
              <w:spacing w:line="360" w:lineRule="auto"/>
              <w:jc w:val="both"/>
              <w:rPr>
                <w:rFonts w:ascii="É‘_ò" w:hAnsi="É‘_ò" w:cs="É‘_ò"/>
                <w:sz w:val="16"/>
                <w:szCs w:val="16"/>
              </w:rPr>
            </w:pPr>
            <w:r>
              <w:rPr>
                <w:rFonts w:ascii="É‘_ò" w:hAnsi="É‘_ò" w:cs="É‘_ò"/>
                <w:sz w:val="16"/>
                <w:szCs w:val="16"/>
              </w:rPr>
              <w:t>m</w:t>
            </w:r>
            <w:r w:rsidRPr="008C4ECB">
              <w:rPr>
                <w:rFonts w:ascii="É‘_ò" w:hAnsi="É‘_ò" w:cs="É‘_ò"/>
                <w:sz w:val="16"/>
                <w:szCs w:val="16"/>
              </w:rPr>
              <w:t>onografia</w:t>
            </w:r>
          </w:p>
          <w:p w14:paraId="23065626" w14:textId="4D0CBCF3" w:rsidR="007C2B51" w:rsidRDefault="007C2B51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DC53BC">
              <w:rPr>
                <w:rFonts w:cstheme="minorHAnsi"/>
                <w:sz w:val="16"/>
                <w:szCs w:val="16"/>
              </w:rPr>
              <w:t>II poziom</w:t>
            </w:r>
          </w:p>
        </w:tc>
        <w:tc>
          <w:tcPr>
            <w:tcW w:w="967" w:type="dxa"/>
          </w:tcPr>
          <w:p w14:paraId="5B8D873D" w14:textId="77777777" w:rsidR="007C2B51" w:rsidRDefault="007C2B51" w:rsidP="007C2B51">
            <w:pPr>
              <w:spacing w:line="360" w:lineRule="auto"/>
              <w:jc w:val="both"/>
              <w:rPr>
                <w:rFonts w:ascii="É‘_ò" w:hAnsi="É‘_ò" w:cs="É‘_ò"/>
                <w:sz w:val="16"/>
                <w:szCs w:val="16"/>
              </w:rPr>
            </w:pPr>
            <w:r>
              <w:rPr>
                <w:rFonts w:ascii="É‘_ò" w:hAnsi="É‘_ò" w:cs="É‘_ò"/>
                <w:sz w:val="16"/>
                <w:szCs w:val="16"/>
              </w:rPr>
              <w:t>m</w:t>
            </w:r>
            <w:r w:rsidRPr="008C4ECB">
              <w:rPr>
                <w:rFonts w:ascii="É‘_ò" w:hAnsi="É‘_ò" w:cs="É‘_ò"/>
                <w:sz w:val="16"/>
                <w:szCs w:val="16"/>
              </w:rPr>
              <w:t>onografia</w:t>
            </w:r>
          </w:p>
          <w:p w14:paraId="1FDB5896" w14:textId="5F8A1716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DC53BC">
              <w:rPr>
                <w:rFonts w:cstheme="minorHAnsi"/>
                <w:sz w:val="16"/>
                <w:szCs w:val="16"/>
              </w:rPr>
              <w:t>I poziom</w:t>
            </w:r>
          </w:p>
        </w:tc>
        <w:tc>
          <w:tcPr>
            <w:tcW w:w="835" w:type="dxa"/>
          </w:tcPr>
          <w:p w14:paraId="0CF0568B" w14:textId="77777777" w:rsidR="007C2B51" w:rsidRDefault="007C2B51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5" w:type="dxa"/>
          </w:tcPr>
          <w:p w14:paraId="3CE233C1" w14:textId="1CD0AFAE" w:rsidR="007C2B51" w:rsidRDefault="007C2B51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 w:val="restart"/>
          </w:tcPr>
          <w:p w14:paraId="4CE854F8" w14:textId="77777777" w:rsidR="007C2B51" w:rsidRDefault="007C2B51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0BB735DE" w14:textId="77777777" w:rsidTr="00914206">
        <w:trPr>
          <w:trHeight w:val="89"/>
        </w:trPr>
        <w:tc>
          <w:tcPr>
            <w:tcW w:w="3194" w:type="dxa"/>
            <w:vMerge/>
          </w:tcPr>
          <w:p w14:paraId="3ED48AE8" w14:textId="77777777" w:rsidR="007C2B51" w:rsidRPr="008C4ECB" w:rsidRDefault="007C2B51" w:rsidP="008C4ECB">
            <w:pPr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014" w:type="dxa"/>
          </w:tcPr>
          <w:p w14:paraId="40CCA080" w14:textId="0CA70E1F" w:rsidR="007C2B51" w:rsidRDefault="007C2B51" w:rsidP="00BF5E0A">
            <w:pPr>
              <w:spacing w:line="360" w:lineRule="auto"/>
              <w:jc w:val="both"/>
              <w:rPr>
                <w:rFonts w:ascii="É‘_ò" w:hAnsi="É‘_ò" w:cs="É‘_ò"/>
                <w:sz w:val="16"/>
                <w:szCs w:val="16"/>
              </w:rPr>
            </w:pPr>
            <w:r>
              <w:rPr>
                <w:rFonts w:ascii="É‘_ò" w:hAnsi="É‘_ò" w:cs="É‘_ò"/>
                <w:sz w:val="16"/>
                <w:szCs w:val="16"/>
              </w:rPr>
              <w:t>r</w:t>
            </w:r>
            <w:r w:rsidRPr="008C4ECB">
              <w:rPr>
                <w:rFonts w:ascii="É‘_ò" w:hAnsi="É‘_ò" w:cs="É‘_ò"/>
                <w:sz w:val="16"/>
                <w:szCs w:val="16"/>
              </w:rPr>
              <w:t>ozdział</w:t>
            </w:r>
          </w:p>
          <w:p w14:paraId="62A633DC" w14:textId="01C595EC" w:rsidR="007C2B51" w:rsidRDefault="007C2B51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DC53BC">
              <w:rPr>
                <w:rFonts w:cstheme="minorHAnsi"/>
                <w:sz w:val="16"/>
                <w:szCs w:val="16"/>
              </w:rPr>
              <w:t>II poziom</w:t>
            </w:r>
          </w:p>
        </w:tc>
        <w:tc>
          <w:tcPr>
            <w:tcW w:w="967" w:type="dxa"/>
          </w:tcPr>
          <w:p w14:paraId="27C2D112" w14:textId="77777777" w:rsidR="007C2B51" w:rsidRDefault="007C2B51" w:rsidP="007C2B51">
            <w:pPr>
              <w:spacing w:line="360" w:lineRule="auto"/>
              <w:jc w:val="both"/>
              <w:rPr>
                <w:rFonts w:ascii="É‘_ò" w:hAnsi="É‘_ò" w:cs="É‘_ò"/>
                <w:sz w:val="16"/>
                <w:szCs w:val="16"/>
              </w:rPr>
            </w:pPr>
            <w:r>
              <w:rPr>
                <w:rFonts w:ascii="É‘_ò" w:hAnsi="É‘_ò" w:cs="É‘_ò"/>
                <w:sz w:val="16"/>
                <w:szCs w:val="16"/>
              </w:rPr>
              <w:t>r</w:t>
            </w:r>
            <w:r w:rsidRPr="008C4ECB">
              <w:rPr>
                <w:rFonts w:ascii="É‘_ò" w:hAnsi="É‘_ò" w:cs="É‘_ò"/>
                <w:sz w:val="16"/>
                <w:szCs w:val="16"/>
              </w:rPr>
              <w:t>ozdział</w:t>
            </w:r>
          </w:p>
          <w:p w14:paraId="7AE1CC8E" w14:textId="77DB6C6A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DC53BC">
              <w:rPr>
                <w:rFonts w:cstheme="minorHAnsi"/>
                <w:sz w:val="16"/>
                <w:szCs w:val="16"/>
              </w:rPr>
              <w:t>I poziom</w:t>
            </w:r>
          </w:p>
        </w:tc>
        <w:tc>
          <w:tcPr>
            <w:tcW w:w="835" w:type="dxa"/>
          </w:tcPr>
          <w:p w14:paraId="793C9341" w14:textId="77777777" w:rsidR="007C2B51" w:rsidRDefault="007C2B51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5" w:type="dxa"/>
          </w:tcPr>
          <w:p w14:paraId="43716177" w14:textId="3B1394B4" w:rsidR="007C2B51" w:rsidRDefault="007C2B51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6FB4F210" w14:textId="77777777" w:rsidR="007C2B51" w:rsidRDefault="007C2B51" w:rsidP="00BF5E0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1564711A" w14:textId="77777777" w:rsidTr="00914206">
        <w:trPr>
          <w:trHeight w:val="89"/>
        </w:trPr>
        <w:tc>
          <w:tcPr>
            <w:tcW w:w="3194" w:type="dxa"/>
            <w:vMerge/>
          </w:tcPr>
          <w:p w14:paraId="0E9A486A" w14:textId="77777777" w:rsidR="007C2B51" w:rsidRPr="008C4ECB" w:rsidRDefault="007C2B51" w:rsidP="007C2B51">
            <w:pPr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014" w:type="dxa"/>
          </w:tcPr>
          <w:p w14:paraId="340B0122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C4ECB">
              <w:rPr>
                <w:rFonts w:ascii="É‘_ò" w:hAnsi="É‘_ò" w:cs="É‘_ò"/>
                <w:sz w:val="16"/>
                <w:szCs w:val="16"/>
              </w:rPr>
              <w:t>artykuł w czasopiśmie</w:t>
            </w:r>
          </w:p>
        </w:tc>
        <w:tc>
          <w:tcPr>
            <w:tcW w:w="967" w:type="dxa"/>
          </w:tcPr>
          <w:p w14:paraId="4FD8B7EA" w14:textId="3FA4390C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DC53BC">
              <w:rPr>
                <w:rFonts w:cstheme="minorHAnsi"/>
                <w:b/>
                <w:bCs/>
                <w:sz w:val="16"/>
                <w:szCs w:val="16"/>
              </w:rPr>
              <w:t>l. punktów:</w:t>
            </w:r>
          </w:p>
        </w:tc>
        <w:tc>
          <w:tcPr>
            <w:tcW w:w="835" w:type="dxa"/>
          </w:tcPr>
          <w:p w14:paraId="70CE07BA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5" w:type="dxa"/>
          </w:tcPr>
          <w:p w14:paraId="481468B2" w14:textId="5740ECEC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52014297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37BF867E" w14:textId="77777777" w:rsidTr="00914206">
        <w:trPr>
          <w:trHeight w:val="118"/>
        </w:trPr>
        <w:tc>
          <w:tcPr>
            <w:tcW w:w="3194" w:type="dxa"/>
            <w:vMerge w:val="restart"/>
          </w:tcPr>
          <w:p w14:paraId="7E835EC0" w14:textId="0E94591C" w:rsidR="007C2B51" w:rsidRPr="008C4ECB" w:rsidRDefault="004F190D" w:rsidP="007C2B51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ascii="É‘_ò" w:hAnsi="É‘_ò" w:cs="É‘_ò"/>
                <w:sz w:val="16"/>
                <w:szCs w:val="16"/>
              </w:rPr>
              <w:t xml:space="preserve">Finansowanie publikacji </w:t>
            </w:r>
            <w:r w:rsidR="007C2B51" w:rsidRPr="008C4ECB">
              <w:rPr>
                <w:rFonts w:ascii="É‘_ò" w:hAnsi="É‘_ò" w:cs="É‘_ò"/>
                <w:sz w:val="16"/>
                <w:szCs w:val="16"/>
              </w:rPr>
              <w:t xml:space="preserve">w </w:t>
            </w:r>
            <w:r w:rsidR="007C2B51" w:rsidRPr="004F190D">
              <w:rPr>
                <w:rFonts w:ascii="É‘_ò" w:hAnsi="É‘_ò" w:cs="É‘_ò"/>
                <w:b/>
                <w:bCs/>
                <w:sz w:val="16"/>
                <w:szCs w:val="16"/>
              </w:rPr>
              <w:t>OTWARTYM DOST</w:t>
            </w:r>
            <w:r w:rsidRPr="004F190D">
              <w:rPr>
                <w:rFonts w:ascii="É‘_ò" w:hAnsi="É‘_ò" w:cs="É‘_ò"/>
                <w:b/>
                <w:bCs/>
                <w:sz w:val="16"/>
                <w:szCs w:val="16"/>
              </w:rPr>
              <w:t>Ę</w:t>
            </w:r>
            <w:r w:rsidR="007C2B51" w:rsidRPr="004F190D">
              <w:rPr>
                <w:rFonts w:ascii="É‘_ò" w:hAnsi="É‘_ò" w:cs="É‘_ò"/>
                <w:b/>
                <w:bCs/>
                <w:sz w:val="16"/>
                <w:szCs w:val="16"/>
              </w:rPr>
              <w:t>PIE</w:t>
            </w:r>
            <w:r w:rsidR="007C2B51" w:rsidRPr="008C4ECB">
              <w:rPr>
                <w:rFonts w:ascii="É‘_ò" w:hAnsi="É‘_ò" w:cs="É‘_ò"/>
                <w:sz w:val="16"/>
                <w:szCs w:val="16"/>
              </w:rPr>
              <w:t xml:space="preserve"> </w:t>
            </w:r>
          </w:p>
        </w:tc>
        <w:tc>
          <w:tcPr>
            <w:tcW w:w="1014" w:type="dxa"/>
          </w:tcPr>
          <w:p w14:paraId="712E9B2D" w14:textId="08421335" w:rsidR="007C2B51" w:rsidRDefault="007C2B51" w:rsidP="007C2B51">
            <w:pPr>
              <w:spacing w:line="360" w:lineRule="auto"/>
              <w:jc w:val="both"/>
              <w:rPr>
                <w:rFonts w:ascii="É‘_ò" w:hAnsi="É‘_ò" w:cs="É‘_ò"/>
                <w:sz w:val="16"/>
                <w:szCs w:val="16"/>
              </w:rPr>
            </w:pPr>
            <w:r>
              <w:rPr>
                <w:rFonts w:ascii="É‘_ò" w:hAnsi="É‘_ò" w:cs="É‘_ò"/>
                <w:sz w:val="16"/>
                <w:szCs w:val="16"/>
              </w:rPr>
              <w:t>m</w:t>
            </w:r>
            <w:r w:rsidRPr="008C4ECB">
              <w:rPr>
                <w:rFonts w:ascii="É‘_ò" w:hAnsi="É‘_ò" w:cs="É‘_ò"/>
                <w:sz w:val="16"/>
                <w:szCs w:val="16"/>
              </w:rPr>
              <w:t>onografia</w:t>
            </w:r>
          </w:p>
          <w:p w14:paraId="005EB037" w14:textId="0D059D62" w:rsidR="007C2B51" w:rsidRPr="00DC53BC" w:rsidRDefault="007C2B51" w:rsidP="007C2B51">
            <w:pPr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  <w:r w:rsidRPr="00DC53BC">
              <w:rPr>
                <w:rFonts w:cstheme="minorHAnsi"/>
                <w:sz w:val="16"/>
                <w:szCs w:val="16"/>
              </w:rPr>
              <w:t>II poziom</w:t>
            </w:r>
          </w:p>
        </w:tc>
        <w:tc>
          <w:tcPr>
            <w:tcW w:w="967" w:type="dxa"/>
          </w:tcPr>
          <w:p w14:paraId="29AFA198" w14:textId="68EE42F5" w:rsidR="007C2B51" w:rsidRDefault="007C2B51" w:rsidP="007C2B51">
            <w:pPr>
              <w:spacing w:line="360" w:lineRule="auto"/>
              <w:jc w:val="both"/>
              <w:rPr>
                <w:rFonts w:ascii="É‘_ò" w:hAnsi="É‘_ò" w:cs="É‘_ò"/>
                <w:sz w:val="16"/>
                <w:szCs w:val="16"/>
              </w:rPr>
            </w:pPr>
            <w:r>
              <w:rPr>
                <w:rFonts w:ascii="É‘_ò" w:hAnsi="É‘_ò" w:cs="É‘_ò"/>
                <w:sz w:val="16"/>
                <w:szCs w:val="16"/>
              </w:rPr>
              <w:t>m</w:t>
            </w:r>
            <w:r w:rsidRPr="008C4ECB">
              <w:rPr>
                <w:rFonts w:ascii="É‘_ò" w:hAnsi="É‘_ò" w:cs="É‘_ò"/>
                <w:sz w:val="16"/>
                <w:szCs w:val="16"/>
              </w:rPr>
              <w:t>onografia</w:t>
            </w:r>
          </w:p>
          <w:p w14:paraId="10D6E211" w14:textId="178BAC30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DC53BC">
              <w:rPr>
                <w:rFonts w:cstheme="minorHAnsi"/>
                <w:sz w:val="16"/>
                <w:szCs w:val="16"/>
              </w:rPr>
              <w:t>I poziom</w:t>
            </w:r>
          </w:p>
        </w:tc>
        <w:tc>
          <w:tcPr>
            <w:tcW w:w="835" w:type="dxa"/>
          </w:tcPr>
          <w:p w14:paraId="15B24C95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5" w:type="dxa"/>
          </w:tcPr>
          <w:p w14:paraId="1EAB5276" w14:textId="4F29E7E6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 w:val="restart"/>
          </w:tcPr>
          <w:p w14:paraId="2D8739C2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46C93A96" w14:textId="77777777" w:rsidTr="00914206">
        <w:trPr>
          <w:trHeight w:val="118"/>
        </w:trPr>
        <w:tc>
          <w:tcPr>
            <w:tcW w:w="3194" w:type="dxa"/>
            <w:vMerge/>
          </w:tcPr>
          <w:p w14:paraId="08A57049" w14:textId="77777777" w:rsidR="007C2B51" w:rsidRPr="008C4ECB" w:rsidRDefault="007C2B51" w:rsidP="007C2B51">
            <w:pPr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014" w:type="dxa"/>
          </w:tcPr>
          <w:p w14:paraId="0FBE8DF7" w14:textId="405472FC" w:rsidR="007C2B51" w:rsidRDefault="007C2B51" w:rsidP="007C2B51">
            <w:pPr>
              <w:spacing w:line="360" w:lineRule="auto"/>
              <w:jc w:val="both"/>
              <w:rPr>
                <w:rFonts w:ascii="É‘_ò" w:hAnsi="É‘_ò" w:cs="É‘_ò"/>
                <w:sz w:val="16"/>
                <w:szCs w:val="16"/>
              </w:rPr>
            </w:pPr>
            <w:r>
              <w:rPr>
                <w:rFonts w:ascii="É‘_ò" w:hAnsi="É‘_ò" w:cs="É‘_ò"/>
                <w:sz w:val="16"/>
                <w:szCs w:val="16"/>
              </w:rPr>
              <w:t>r</w:t>
            </w:r>
            <w:r w:rsidRPr="008C4ECB">
              <w:rPr>
                <w:rFonts w:ascii="É‘_ò" w:hAnsi="É‘_ò" w:cs="É‘_ò"/>
                <w:sz w:val="16"/>
                <w:szCs w:val="16"/>
              </w:rPr>
              <w:t>ozdział</w:t>
            </w:r>
          </w:p>
          <w:p w14:paraId="15A898B1" w14:textId="582534DD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DC53BC">
              <w:rPr>
                <w:rFonts w:cstheme="minorHAnsi"/>
                <w:sz w:val="16"/>
                <w:szCs w:val="16"/>
              </w:rPr>
              <w:t>II poziom</w:t>
            </w:r>
          </w:p>
        </w:tc>
        <w:tc>
          <w:tcPr>
            <w:tcW w:w="967" w:type="dxa"/>
          </w:tcPr>
          <w:p w14:paraId="1BB4C7EE" w14:textId="77777777" w:rsidR="007C2B51" w:rsidRDefault="007C2B51" w:rsidP="007C2B51">
            <w:pPr>
              <w:spacing w:line="360" w:lineRule="auto"/>
              <w:jc w:val="both"/>
              <w:rPr>
                <w:rFonts w:ascii="É‘_ò" w:hAnsi="É‘_ò" w:cs="É‘_ò"/>
                <w:sz w:val="16"/>
                <w:szCs w:val="16"/>
              </w:rPr>
            </w:pPr>
            <w:r>
              <w:rPr>
                <w:rFonts w:ascii="É‘_ò" w:hAnsi="É‘_ò" w:cs="É‘_ò"/>
                <w:sz w:val="16"/>
                <w:szCs w:val="16"/>
              </w:rPr>
              <w:t>r</w:t>
            </w:r>
            <w:r w:rsidRPr="008C4ECB">
              <w:rPr>
                <w:rFonts w:ascii="É‘_ò" w:hAnsi="É‘_ò" w:cs="É‘_ò"/>
                <w:sz w:val="16"/>
                <w:szCs w:val="16"/>
              </w:rPr>
              <w:t>ozdział</w:t>
            </w:r>
          </w:p>
          <w:p w14:paraId="4DD15AF7" w14:textId="6EB587D3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DC53BC">
              <w:rPr>
                <w:rFonts w:cstheme="minorHAnsi"/>
                <w:sz w:val="16"/>
                <w:szCs w:val="16"/>
              </w:rPr>
              <w:t>I poziom</w:t>
            </w:r>
          </w:p>
        </w:tc>
        <w:tc>
          <w:tcPr>
            <w:tcW w:w="835" w:type="dxa"/>
          </w:tcPr>
          <w:p w14:paraId="1F250A47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5" w:type="dxa"/>
          </w:tcPr>
          <w:p w14:paraId="739B8347" w14:textId="2448FD2A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30083AEC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7CC2C0E1" w14:textId="77777777" w:rsidTr="00914206">
        <w:trPr>
          <w:trHeight w:val="118"/>
        </w:trPr>
        <w:tc>
          <w:tcPr>
            <w:tcW w:w="3194" w:type="dxa"/>
            <w:vMerge/>
          </w:tcPr>
          <w:p w14:paraId="30D977F1" w14:textId="77777777" w:rsidR="007C2B51" w:rsidRPr="008C4ECB" w:rsidRDefault="007C2B51" w:rsidP="007C2B51">
            <w:pPr>
              <w:rPr>
                <w:rFonts w:ascii="É‘_ò" w:hAnsi="É‘_ò" w:cs="É‘_ò"/>
                <w:sz w:val="16"/>
                <w:szCs w:val="16"/>
              </w:rPr>
            </w:pPr>
          </w:p>
        </w:tc>
        <w:tc>
          <w:tcPr>
            <w:tcW w:w="1014" w:type="dxa"/>
          </w:tcPr>
          <w:p w14:paraId="62A16B85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8C4ECB">
              <w:rPr>
                <w:rFonts w:ascii="É‘_ò" w:hAnsi="É‘_ò" w:cs="É‘_ò"/>
                <w:sz w:val="16"/>
                <w:szCs w:val="16"/>
              </w:rPr>
              <w:t>artykuł w czasopiśmie</w:t>
            </w:r>
          </w:p>
        </w:tc>
        <w:tc>
          <w:tcPr>
            <w:tcW w:w="967" w:type="dxa"/>
          </w:tcPr>
          <w:p w14:paraId="21DB1E29" w14:textId="585980EB" w:rsidR="007C2B51" w:rsidRPr="00DC53BC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DC53BC">
              <w:rPr>
                <w:rFonts w:cstheme="minorHAnsi"/>
                <w:b/>
                <w:bCs/>
                <w:sz w:val="16"/>
                <w:szCs w:val="16"/>
              </w:rPr>
              <w:t>l. punktów:</w:t>
            </w:r>
          </w:p>
        </w:tc>
        <w:tc>
          <w:tcPr>
            <w:tcW w:w="835" w:type="dxa"/>
          </w:tcPr>
          <w:p w14:paraId="4022210A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835" w:type="dxa"/>
          </w:tcPr>
          <w:p w14:paraId="6E20DAEA" w14:textId="4027562F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  <w:vMerge/>
          </w:tcPr>
          <w:p w14:paraId="7D7B42E8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2B48387D" w14:textId="77777777" w:rsidTr="007C2B51">
        <w:tc>
          <w:tcPr>
            <w:tcW w:w="3194" w:type="dxa"/>
          </w:tcPr>
          <w:p w14:paraId="6323806A" w14:textId="77777777" w:rsidR="007C2B51" w:rsidRPr="008C4ECB" w:rsidRDefault="007C2B51" w:rsidP="007C2B51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  <w:r w:rsidRPr="008C4ECB">
              <w:rPr>
                <w:rFonts w:ascii="É‘_ò" w:hAnsi="É‘_ò" w:cs="É‘_ò"/>
                <w:sz w:val="16"/>
                <w:szCs w:val="16"/>
              </w:rPr>
              <w:t>Opracowanie i wdrożenie innowacyjnych formatów współpracy z partnerami z</w:t>
            </w:r>
          </w:p>
          <w:p w14:paraId="49976065" w14:textId="44A11634" w:rsidR="007C2B51" w:rsidRPr="008C4ECB" w:rsidRDefault="007C2B51" w:rsidP="007C2B51">
            <w:pPr>
              <w:rPr>
                <w:rFonts w:ascii="É‘_ò" w:hAnsi="É‘_ò" w:cs="É‘_ò"/>
                <w:sz w:val="16"/>
                <w:szCs w:val="16"/>
              </w:rPr>
            </w:pPr>
            <w:r w:rsidRPr="008C4ECB">
              <w:rPr>
                <w:rFonts w:ascii="É‘_ò" w:hAnsi="É‘_ò" w:cs="É‘_ò"/>
                <w:sz w:val="16"/>
                <w:szCs w:val="16"/>
              </w:rPr>
              <w:t>otoczenia społecznego bazujących na badaniach naukowych lub działalności eksperckiej</w:t>
            </w:r>
          </w:p>
        </w:tc>
        <w:tc>
          <w:tcPr>
            <w:tcW w:w="1981" w:type="dxa"/>
            <w:gridSpan w:val="2"/>
          </w:tcPr>
          <w:p w14:paraId="4F59ED9D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</w:tcPr>
          <w:p w14:paraId="47FD8197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</w:tcPr>
          <w:p w14:paraId="63616AB9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7DA5DFDB" w14:textId="77777777" w:rsidTr="007C2B51">
        <w:tc>
          <w:tcPr>
            <w:tcW w:w="3194" w:type="dxa"/>
          </w:tcPr>
          <w:p w14:paraId="0CABE1DD" w14:textId="38774096" w:rsidR="007C2B51" w:rsidRPr="008C4ECB" w:rsidRDefault="007C2B51" w:rsidP="007C2B51">
            <w:pPr>
              <w:rPr>
                <w:rFonts w:ascii="É‘_ò" w:hAnsi="É‘_ò" w:cs="É‘_ò"/>
                <w:sz w:val="16"/>
                <w:szCs w:val="16"/>
              </w:rPr>
            </w:pPr>
            <w:r w:rsidRPr="008C4ECB">
              <w:rPr>
                <w:rFonts w:ascii="É‘_ò" w:hAnsi="É‘_ò" w:cs="É‘_ò"/>
                <w:sz w:val="16"/>
                <w:szCs w:val="16"/>
              </w:rPr>
              <w:t>Opracowanie i wdrożenie nowoczesnego narzędzia edukacyjnego</w:t>
            </w:r>
          </w:p>
        </w:tc>
        <w:tc>
          <w:tcPr>
            <w:tcW w:w="1981" w:type="dxa"/>
            <w:gridSpan w:val="2"/>
          </w:tcPr>
          <w:p w14:paraId="39049595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</w:tcPr>
          <w:p w14:paraId="7FEB34BD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</w:tcPr>
          <w:p w14:paraId="7D533F07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C2B51" w14:paraId="141AEC3D" w14:textId="77777777" w:rsidTr="007C2B51">
        <w:tc>
          <w:tcPr>
            <w:tcW w:w="3194" w:type="dxa"/>
          </w:tcPr>
          <w:p w14:paraId="460BA978" w14:textId="77777777" w:rsidR="007C2B51" w:rsidRPr="008C4ECB" w:rsidRDefault="007C2B51" w:rsidP="007C2B51">
            <w:pPr>
              <w:autoSpaceDE w:val="0"/>
              <w:autoSpaceDN w:val="0"/>
              <w:adjustRightInd w:val="0"/>
              <w:rPr>
                <w:rFonts w:ascii="É‘_ò" w:hAnsi="É‘_ò" w:cs="É‘_ò"/>
                <w:sz w:val="16"/>
                <w:szCs w:val="16"/>
              </w:rPr>
            </w:pPr>
            <w:r w:rsidRPr="008C4ECB">
              <w:rPr>
                <w:rFonts w:ascii="É‘_ò" w:hAnsi="É‘_ò" w:cs="É‘_ò"/>
                <w:sz w:val="16"/>
                <w:szCs w:val="16"/>
              </w:rPr>
              <w:t>Zakup oprogramowania, usługi IT lub bazy międzynarodowej w formie licencji</w:t>
            </w:r>
          </w:p>
          <w:p w14:paraId="5F89DF8D" w14:textId="3962F6F0" w:rsidR="007C2B51" w:rsidRPr="008C4ECB" w:rsidRDefault="007C2B51" w:rsidP="007C2B51">
            <w:pPr>
              <w:rPr>
                <w:rFonts w:ascii="É‘_ò" w:hAnsi="É‘_ò" w:cs="É‘_ò"/>
                <w:sz w:val="16"/>
                <w:szCs w:val="16"/>
              </w:rPr>
            </w:pPr>
            <w:r w:rsidRPr="008C4ECB">
              <w:rPr>
                <w:rFonts w:ascii="É‘_ò" w:hAnsi="É‘_ò" w:cs="É‘_ò"/>
                <w:sz w:val="16"/>
                <w:szCs w:val="16"/>
              </w:rPr>
              <w:t>bezterminowych lub subskrypcji</w:t>
            </w:r>
          </w:p>
        </w:tc>
        <w:tc>
          <w:tcPr>
            <w:tcW w:w="1981" w:type="dxa"/>
            <w:gridSpan w:val="2"/>
          </w:tcPr>
          <w:p w14:paraId="4751FBF7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</w:tcPr>
          <w:p w14:paraId="2F3C011B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7" w:type="dxa"/>
          </w:tcPr>
          <w:p w14:paraId="2C034280" w14:textId="77777777" w:rsidR="007C2B51" w:rsidRDefault="007C2B51" w:rsidP="007C2B5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F4CFDB9" w14:textId="77777777" w:rsidR="00F87B61" w:rsidRDefault="00F87B61" w:rsidP="002977FF">
      <w:pPr>
        <w:spacing w:line="360" w:lineRule="auto"/>
        <w:jc w:val="both"/>
        <w:rPr>
          <w:rFonts w:cstheme="minorHAnsi"/>
          <w:b/>
          <w:bCs/>
        </w:rPr>
      </w:pPr>
    </w:p>
    <w:p w14:paraId="062CCFA2" w14:textId="7F1BF2F0" w:rsidR="00F87B61" w:rsidRPr="00751519" w:rsidRDefault="00F87B61" w:rsidP="00F87B61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color w:val="2F5496" w:themeColor="accent1" w:themeShade="BF"/>
        </w:rPr>
        <w:t xml:space="preserve">INNE/NIESTANDARDOWE </w:t>
      </w:r>
      <w:r w:rsidRPr="004B4DB1">
        <w:rPr>
          <w:rFonts w:cstheme="minorHAnsi"/>
          <w:b/>
          <w:bCs/>
          <w:color w:val="2F5496" w:themeColor="accent1" w:themeShade="BF"/>
        </w:rPr>
        <w:t>EFEKTY (</w:t>
      </w:r>
      <w:r>
        <w:rPr>
          <w:rFonts w:cstheme="minorHAnsi"/>
          <w:b/>
          <w:bCs/>
          <w:color w:val="2F5496" w:themeColor="accent1" w:themeShade="BF"/>
        </w:rPr>
        <w:t>PROSZĘ W</w:t>
      </w:r>
      <w:r w:rsidR="00BC4340">
        <w:rPr>
          <w:rFonts w:cstheme="minorHAnsi"/>
          <w:b/>
          <w:bCs/>
          <w:color w:val="2F5496" w:themeColor="accent1" w:themeShade="BF"/>
        </w:rPr>
        <w:t>S</w:t>
      </w:r>
      <w:r>
        <w:rPr>
          <w:rFonts w:cstheme="minorHAnsi"/>
          <w:b/>
          <w:bCs/>
          <w:color w:val="2F5496" w:themeColor="accent1" w:themeShade="BF"/>
        </w:rPr>
        <w:t>KAZAĆ</w:t>
      </w:r>
      <w:r w:rsidRPr="004B4DB1">
        <w:rPr>
          <w:rFonts w:cstheme="minorHAnsi"/>
          <w:b/>
          <w:bCs/>
          <w:color w:val="2F5496" w:themeColor="accent1" w:themeShade="BF"/>
        </w:rPr>
        <w:t>)</w:t>
      </w:r>
      <w:r>
        <w:rPr>
          <w:rFonts w:cstheme="minorHAnsi"/>
          <w:b/>
          <w:bCs/>
          <w:color w:val="2F5496" w:themeColor="accent1" w:themeShade="BF"/>
        </w:rPr>
        <w:t>:</w:t>
      </w:r>
    </w:p>
    <w:p w14:paraId="2B2A05CA" w14:textId="77777777" w:rsidR="00F87B61" w:rsidRPr="00751519" w:rsidRDefault="00F87B61" w:rsidP="002977FF">
      <w:pPr>
        <w:spacing w:line="360" w:lineRule="auto"/>
        <w:jc w:val="both"/>
        <w:rPr>
          <w:rFonts w:cstheme="minorHAnsi"/>
          <w:b/>
          <w:bCs/>
        </w:rPr>
      </w:pPr>
    </w:p>
    <w:sectPr w:rsidR="00F87B61" w:rsidRPr="00751519" w:rsidSect="00B301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É‘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19"/>
    <w:rsid w:val="00097B17"/>
    <w:rsid w:val="002977FF"/>
    <w:rsid w:val="00370803"/>
    <w:rsid w:val="00392C5F"/>
    <w:rsid w:val="004F190D"/>
    <w:rsid w:val="00614E4C"/>
    <w:rsid w:val="00656887"/>
    <w:rsid w:val="007C2B51"/>
    <w:rsid w:val="00862AC2"/>
    <w:rsid w:val="008C4ECB"/>
    <w:rsid w:val="00914206"/>
    <w:rsid w:val="00B30119"/>
    <w:rsid w:val="00BC4340"/>
    <w:rsid w:val="00C667F2"/>
    <w:rsid w:val="00DC53BC"/>
    <w:rsid w:val="00F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5B590"/>
  <w15:chartTrackingRefBased/>
  <w15:docId w15:val="{B5906CCC-8261-FE4C-9CB8-89127BB2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1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11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Bilczewski</dc:creator>
  <cp:keywords/>
  <dc:description/>
  <cp:lastModifiedBy>Tomasz Bilczewski</cp:lastModifiedBy>
  <cp:revision>3</cp:revision>
  <dcterms:created xsi:type="dcterms:W3CDTF">2023-06-11T22:27:00Z</dcterms:created>
  <dcterms:modified xsi:type="dcterms:W3CDTF">2023-06-12T18:33:00Z</dcterms:modified>
</cp:coreProperties>
</file>