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AFBE" w14:textId="77777777" w:rsidR="00074B45" w:rsidRPr="00074B45" w:rsidRDefault="00074B45" w:rsidP="00B0122B">
      <w:pPr>
        <w:jc w:val="right"/>
        <w:rPr>
          <w:rFonts w:asciiTheme="majorHAnsi" w:hAnsiTheme="majorHAnsi"/>
          <w:sz w:val="24"/>
          <w:szCs w:val="24"/>
        </w:rPr>
      </w:pPr>
      <w:r w:rsidRPr="00074B45">
        <w:rPr>
          <w:rFonts w:asciiTheme="majorHAnsi" w:hAnsiTheme="majorHAnsi"/>
          <w:sz w:val="24"/>
          <w:szCs w:val="24"/>
        </w:rPr>
        <w:t xml:space="preserve">Załącznik </w:t>
      </w:r>
      <w:r w:rsidR="00B0122B">
        <w:rPr>
          <w:rFonts w:asciiTheme="majorHAnsi" w:hAnsiTheme="majorHAnsi"/>
          <w:sz w:val="24"/>
          <w:szCs w:val="24"/>
        </w:rPr>
        <w:t>nr 2</w:t>
      </w:r>
    </w:p>
    <w:p w14:paraId="201BFF31" w14:textId="77777777" w:rsidR="00074B45" w:rsidRPr="00074B45" w:rsidRDefault="00074B45" w:rsidP="00074B45">
      <w:pPr>
        <w:rPr>
          <w:rFonts w:asciiTheme="majorHAnsi" w:hAnsiTheme="majorHAnsi"/>
          <w:sz w:val="24"/>
          <w:szCs w:val="24"/>
        </w:rPr>
      </w:pPr>
    </w:p>
    <w:p w14:paraId="6D19B53E" w14:textId="77777777" w:rsidR="00074B45" w:rsidRPr="00074B45" w:rsidRDefault="00074B45" w:rsidP="00074B45">
      <w:pPr>
        <w:rPr>
          <w:rFonts w:asciiTheme="majorHAnsi" w:hAnsiTheme="majorHAnsi"/>
          <w:sz w:val="24"/>
          <w:szCs w:val="24"/>
        </w:rPr>
      </w:pPr>
      <w:r w:rsidRPr="00074B45">
        <w:rPr>
          <w:rFonts w:asciiTheme="majorHAnsi" w:hAnsiTheme="majorHAnsi"/>
          <w:sz w:val="24"/>
          <w:szCs w:val="24"/>
        </w:rPr>
        <w:t xml:space="preserve">Imię i nazwisko                                                 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74B45">
        <w:rPr>
          <w:rFonts w:asciiTheme="majorHAnsi" w:hAnsiTheme="majorHAnsi"/>
          <w:sz w:val="24"/>
          <w:szCs w:val="24"/>
        </w:rPr>
        <w:t xml:space="preserve">   Data </w:t>
      </w:r>
    </w:p>
    <w:p w14:paraId="0E4AFF71" w14:textId="77777777" w:rsidR="00074B45" w:rsidRPr="00074B45" w:rsidRDefault="00074B45" w:rsidP="00074B45">
      <w:pPr>
        <w:rPr>
          <w:rFonts w:asciiTheme="majorHAnsi" w:hAnsiTheme="majorHAnsi"/>
          <w:sz w:val="24"/>
          <w:szCs w:val="24"/>
        </w:rPr>
      </w:pPr>
    </w:p>
    <w:p w14:paraId="6E364586" w14:textId="77777777" w:rsidR="00074B45" w:rsidRPr="00074B45" w:rsidRDefault="00074B45" w:rsidP="00074B45">
      <w:pPr>
        <w:rPr>
          <w:rFonts w:asciiTheme="majorHAnsi" w:hAnsiTheme="majorHAnsi"/>
          <w:sz w:val="24"/>
          <w:szCs w:val="24"/>
        </w:rPr>
      </w:pPr>
      <w:r w:rsidRPr="00074B45">
        <w:rPr>
          <w:rFonts w:asciiTheme="majorHAnsi" w:hAnsiTheme="majorHAnsi"/>
          <w:sz w:val="24"/>
          <w:szCs w:val="24"/>
        </w:rPr>
        <w:t xml:space="preserve"> Kierunek studiów  </w:t>
      </w:r>
    </w:p>
    <w:p w14:paraId="33161DB7" w14:textId="77777777" w:rsidR="00074B45" w:rsidRPr="00074B45" w:rsidRDefault="00074B45" w:rsidP="00074B45">
      <w:pPr>
        <w:rPr>
          <w:rFonts w:asciiTheme="majorHAnsi" w:hAnsiTheme="majorHAnsi"/>
          <w:sz w:val="24"/>
          <w:szCs w:val="24"/>
        </w:rPr>
      </w:pPr>
    </w:p>
    <w:p w14:paraId="727ECF04" w14:textId="77777777" w:rsidR="00074B45" w:rsidRPr="00074B45" w:rsidRDefault="00074B45" w:rsidP="00074B45">
      <w:pPr>
        <w:rPr>
          <w:rFonts w:asciiTheme="majorHAnsi" w:hAnsiTheme="majorHAnsi"/>
          <w:sz w:val="24"/>
          <w:szCs w:val="24"/>
        </w:rPr>
      </w:pPr>
    </w:p>
    <w:p w14:paraId="05D8CEFB" w14:textId="77777777" w:rsidR="00074B45" w:rsidRPr="00074B45" w:rsidRDefault="00074B45" w:rsidP="00074B4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</w:t>
      </w:r>
      <w:r w:rsidRPr="00074B45">
        <w:rPr>
          <w:rFonts w:asciiTheme="majorHAnsi" w:hAnsiTheme="majorHAnsi"/>
          <w:sz w:val="24"/>
          <w:szCs w:val="24"/>
        </w:rPr>
        <w:t>ADCZENIE O PRZESTRZEGANIU ZASAD OGRANICZENIA ROZPRZESTRZENIANI</w:t>
      </w:r>
      <w:r>
        <w:rPr>
          <w:rFonts w:asciiTheme="majorHAnsi" w:hAnsiTheme="majorHAnsi"/>
          <w:sz w:val="24"/>
          <w:szCs w:val="24"/>
        </w:rPr>
        <w:t>A</w:t>
      </w:r>
      <w:r w:rsidRPr="00074B45">
        <w:rPr>
          <w:rFonts w:asciiTheme="majorHAnsi" w:hAnsiTheme="majorHAnsi"/>
          <w:sz w:val="24"/>
          <w:szCs w:val="24"/>
        </w:rPr>
        <w:t xml:space="preserve"> SIĘ WIRUSA SARS-COV-2</w:t>
      </w:r>
    </w:p>
    <w:p w14:paraId="698936D7" w14:textId="77777777" w:rsidR="00074B45" w:rsidRPr="00074B45" w:rsidRDefault="00074B45" w:rsidP="00074B45">
      <w:pPr>
        <w:rPr>
          <w:rFonts w:asciiTheme="majorHAnsi" w:hAnsiTheme="majorHAnsi"/>
          <w:sz w:val="24"/>
          <w:szCs w:val="24"/>
        </w:rPr>
      </w:pPr>
      <w:r w:rsidRPr="00074B45">
        <w:rPr>
          <w:rFonts w:asciiTheme="majorHAnsi" w:hAnsiTheme="majorHAnsi"/>
          <w:sz w:val="24"/>
          <w:szCs w:val="24"/>
        </w:rPr>
        <w:t xml:space="preserve">Ja, niżej podpisana (-y) </w:t>
      </w:r>
    </w:p>
    <w:p w14:paraId="5009D722" w14:textId="77777777" w:rsidR="00074B45" w:rsidRPr="00074B45" w:rsidRDefault="00074B45" w:rsidP="00074B45">
      <w:pPr>
        <w:rPr>
          <w:rFonts w:asciiTheme="majorHAnsi" w:hAnsiTheme="majorHAnsi"/>
          <w:sz w:val="24"/>
          <w:szCs w:val="24"/>
        </w:rPr>
      </w:pPr>
    </w:p>
    <w:p w14:paraId="248F04F3" w14:textId="77777777" w:rsidR="00074B45" w:rsidRPr="00074B45" w:rsidRDefault="00074B45" w:rsidP="00074B45">
      <w:pPr>
        <w:rPr>
          <w:rFonts w:asciiTheme="majorHAnsi" w:hAnsiTheme="majorHAnsi"/>
          <w:sz w:val="24"/>
          <w:szCs w:val="24"/>
        </w:rPr>
      </w:pPr>
    </w:p>
    <w:p w14:paraId="1DBDB0B3" w14:textId="77777777" w:rsidR="00074B45" w:rsidRPr="00074B45" w:rsidRDefault="00074B45" w:rsidP="00074B45">
      <w:pPr>
        <w:rPr>
          <w:rFonts w:asciiTheme="majorHAnsi" w:hAnsiTheme="majorHAnsi"/>
          <w:sz w:val="24"/>
          <w:szCs w:val="24"/>
        </w:rPr>
      </w:pPr>
      <w:r w:rsidRPr="00074B45">
        <w:rPr>
          <w:rFonts w:asciiTheme="majorHAnsi" w:hAnsiTheme="majorHAnsi"/>
          <w:sz w:val="24"/>
          <w:szCs w:val="24"/>
        </w:rPr>
        <w:t>Oświadczam, że:</w:t>
      </w:r>
    </w:p>
    <w:p w14:paraId="11309560" w14:textId="77777777" w:rsidR="00074B45" w:rsidRPr="00074B45" w:rsidRDefault="00074B45" w:rsidP="00074B45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74B45">
        <w:rPr>
          <w:rFonts w:asciiTheme="majorHAnsi" w:hAnsiTheme="majorHAnsi"/>
          <w:sz w:val="24"/>
          <w:szCs w:val="24"/>
        </w:rPr>
        <w:t>Nie jestem objęta (-y) kwarantanną lub izolowaniem.</w:t>
      </w:r>
    </w:p>
    <w:p w14:paraId="0FDF4F42" w14:textId="77777777" w:rsidR="00074B45" w:rsidRPr="00074B45" w:rsidRDefault="00074B45" w:rsidP="00074B45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74B45">
        <w:rPr>
          <w:rFonts w:asciiTheme="majorHAnsi" w:hAnsiTheme="majorHAnsi"/>
          <w:sz w:val="24"/>
          <w:szCs w:val="24"/>
        </w:rPr>
        <w:t xml:space="preserve">Nie obserwuję u siebie objawów kataru, gorączki, kaszlu, duszności </w:t>
      </w:r>
    </w:p>
    <w:p w14:paraId="04F0401E" w14:textId="77777777" w:rsidR="00074B45" w:rsidRPr="00074B45" w:rsidRDefault="00074B45" w:rsidP="00074B45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74B45">
        <w:rPr>
          <w:rFonts w:asciiTheme="majorHAnsi" w:hAnsiTheme="majorHAnsi"/>
          <w:sz w:val="24"/>
          <w:szCs w:val="24"/>
        </w:rPr>
        <w:t xml:space="preserve">Nie zamieszkuję, ani nie kontaktuję się z osobami, które są lub były objęte kwarantanną lub izolowaniem w ciągu ostatnich  14 dni   </w:t>
      </w:r>
    </w:p>
    <w:p w14:paraId="0FD867AA" w14:textId="77777777" w:rsidR="00074B45" w:rsidRPr="00074B45" w:rsidRDefault="00074B45" w:rsidP="00074B45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74B45">
        <w:rPr>
          <w:rFonts w:asciiTheme="majorHAnsi" w:hAnsiTheme="majorHAnsi"/>
          <w:sz w:val="24"/>
          <w:szCs w:val="24"/>
        </w:rPr>
        <w:t>Nie przebywałam (-em) za granicą w ciągu w ostatnich 14 dni</w:t>
      </w:r>
    </w:p>
    <w:p w14:paraId="7C0D9109" w14:textId="77777777" w:rsidR="00074B45" w:rsidRPr="00074B45" w:rsidRDefault="00074B45" w:rsidP="00074B45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74B45">
        <w:rPr>
          <w:rFonts w:asciiTheme="majorHAnsi" w:hAnsiTheme="majorHAnsi"/>
          <w:sz w:val="24"/>
          <w:szCs w:val="24"/>
        </w:rPr>
        <w:t>Nie zamieszkuję z osobami, które przebywały za granicą w ciągu ostatnich 14 dni</w:t>
      </w:r>
    </w:p>
    <w:p w14:paraId="2F8213E3" w14:textId="77777777" w:rsidR="00074B45" w:rsidRPr="00074B45" w:rsidRDefault="00074B45" w:rsidP="00074B45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74B45">
        <w:rPr>
          <w:rFonts w:asciiTheme="majorHAnsi" w:hAnsiTheme="majorHAnsi"/>
          <w:sz w:val="24"/>
          <w:szCs w:val="24"/>
        </w:rPr>
        <w:t>Zapoznałam (-em) się z zasadami profilaktyki przeciwwirusowej i zobowiązuję się ich przestrzegać</w:t>
      </w:r>
    </w:p>
    <w:p w14:paraId="2C41AAA2" w14:textId="77777777" w:rsidR="00074B45" w:rsidRPr="00074B45" w:rsidRDefault="00074B45" w:rsidP="00074B45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74B45">
        <w:rPr>
          <w:rFonts w:asciiTheme="majorHAnsi" w:hAnsiTheme="majorHAnsi"/>
          <w:sz w:val="24"/>
          <w:szCs w:val="24"/>
        </w:rPr>
        <w:t>Pouczona (-y) o odpowiedzialności karnej z art. 233 Kodeksu karnego – oświadczam, że podane przeze mnie dane są zgodne z prawdą.</w:t>
      </w:r>
    </w:p>
    <w:p w14:paraId="6E3BC10C" w14:textId="77777777" w:rsidR="00074B45" w:rsidRPr="00074B45" w:rsidRDefault="00074B45" w:rsidP="00074B45">
      <w:pPr>
        <w:rPr>
          <w:rFonts w:asciiTheme="majorHAnsi" w:hAnsiTheme="majorHAnsi"/>
          <w:sz w:val="24"/>
          <w:szCs w:val="24"/>
        </w:rPr>
      </w:pPr>
    </w:p>
    <w:p w14:paraId="0569CC0B" w14:textId="77777777" w:rsidR="00074B45" w:rsidRPr="00074B45" w:rsidRDefault="00074B45" w:rsidP="00074B45">
      <w:pPr>
        <w:rPr>
          <w:rFonts w:asciiTheme="majorHAnsi" w:hAnsiTheme="majorHAnsi"/>
          <w:sz w:val="24"/>
          <w:szCs w:val="24"/>
        </w:rPr>
      </w:pPr>
      <w:r w:rsidRPr="00074B45">
        <w:rPr>
          <w:rFonts w:asciiTheme="majorHAnsi" w:hAnsiTheme="majorHAnsi"/>
          <w:sz w:val="24"/>
          <w:szCs w:val="24"/>
        </w:rPr>
        <w:t xml:space="preserve">Data i podpis  </w:t>
      </w:r>
    </w:p>
    <w:p w14:paraId="46C57E03" w14:textId="77777777" w:rsidR="00074B45" w:rsidRPr="00074B45" w:rsidRDefault="00074B45">
      <w:pPr>
        <w:rPr>
          <w:rFonts w:asciiTheme="majorHAnsi" w:hAnsiTheme="majorHAnsi"/>
          <w:sz w:val="24"/>
          <w:szCs w:val="24"/>
        </w:rPr>
      </w:pPr>
    </w:p>
    <w:sectPr w:rsidR="00074B45" w:rsidRPr="00074B45" w:rsidSect="00481D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4E3E"/>
    <w:multiLevelType w:val="hybridMultilevel"/>
    <w:tmpl w:val="E90CF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D67F40"/>
    <w:multiLevelType w:val="hybridMultilevel"/>
    <w:tmpl w:val="C6369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F051A"/>
    <w:multiLevelType w:val="hybridMultilevel"/>
    <w:tmpl w:val="B5DC6E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C7D"/>
    <w:rsid w:val="00016FF4"/>
    <w:rsid w:val="00074B45"/>
    <w:rsid w:val="001433CF"/>
    <w:rsid w:val="0014365A"/>
    <w:rsid w:val="003805AF"/>
    <w:rsid w:val="00481DB2"/>
    <w:rsid w:val="00485764"/>
    <w:rsid w:val="008461C1"/>
    <w:rsid w:val="008A58D6"/>
    <w:rsid w:val="009F0AD9"/>
    <w:rsid w:val="00A44EE4"/>
    <w:rsid w:val="00B0122B"/>
    <w:rsid w:val="00CC05CC"/>
    <w:rsid w:val="00E46C7D"/>
    <w:rsid w:val="00EA64EE"/>
    <w:rsid w:val="00EB1D4F"/>
    <w:rsid w:val="00EC1567"/>
    <w:rsid w:val="0D78992E"/>
    <w:rsid w:val="12B89418"/>
    <w:rsid w:val="1406D7A8"/>
    <w:rsid w:val="281E1AAC"/>
    <w:rsid w:val="29958565"/>
    <w:rsid w:val="2E015D89"/>
    <w:rsid w:val="348061BC"/>
    <w:rsid w:val="3C0C9BB0"/>
    <w:rsid w:val="56FC7896"/>
    <w:rsid w:val="5D31196F"/>
    <w:rsid w:val="613C686C"/>
    <w:rsid w:val="6E71878F"/>
    <w:rsid w:val="6EF95CD1"/>
    <w:rsid w:val="73032ECA"/>
    <w:rsid w:val="753BDB30"/>
    <w:rsid w:val="7A9686AA"/>
    <w:rsid w:val="7FCB9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456A"/>
  <w15:docId w15:val="{186B1241-79CA-4B48-B81E-49D35ACD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6C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4B4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F06F82C6CFF241811C301CB3C1246E" ma:contentTypeVersion="2" ma:contentTypeDescription="Utwórz nowy dokument." ma:contentTypeScope="" ma:versionID="9615aeb8c2d9ea8d6a995faf7180be51">
  <xsd:schema xmlns:xsd="http://www.w3.org/2001/XMLSchema" xmlns:xs="http://www.w3.org/2001/XMLSchema" xmlns:p="http://schemas.microsoft.com/office/2006/metadata/properties" xmlns:ns2="53befd90-8309-4c18-9013-026d74eddfa1" targetNamespace="http://schemas.microsoft.com/office/2006/metadata/properties" ma:root="true" ma:fieldsID="9f7a38ea4079324dc80dbb59d918c631" ns2:_="">
    <xsd:import namespace="53befd90-8309-4c18-9013-026d74edd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efd90-8309-4c18-9013-026d74edd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B6CEC9-FCA5-41ED-A736-4E67E2E0B7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E7A0D-9B32-4017-A279-4F1833FF62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B7653B-9D36-4337-A9EE-C01EDE64B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efd90-8309-4c18-9013-026d74edd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Sokalska</dc:creator>
  <cp:lastModifiedBy>Janusz Smulski</cp:lastModifiedBy>
  <cp:revision>2</cp:revision>
  <dcterms:created xsi:type="dcterms:W3CDTF">2021-05-31T06:11:00Z</dcterms:created>
  <dcterms:modified xsi:type="dcterms:W3CDTF">2021-05-31T06:11:00Z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0x01010068F06F82C6CFF241811C301CB3C1246E</vt:lpwstr>
  </property>
</Properties>
</file>