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CBB7" w14:textId="3118D81E" w:rsidR="004D590C" w:rsidRDefault="004D590C" w:rsidP="004D590C">
      <w:pPr>
        <w:spacing w:line="360" w:lineRule="auto"/>
        <w:contextualSpacing/>
        <w:rPr>
          <w:b/>
          <w:bCs/>
        </w:rPr>
      </w:pPr>
      <w:r>
        <w:rPr>
          <w:b/>
          <w:bCs/>
        </w:rPr>
        <w:t>Komisja Konkursu prac magisterskich organizowanego na Wydziale Polonistyki UJ</w:t>
      </w:r>
    </w:p>
    <w:p w14:paraId="1FB29608" w14:textId="77777777" w:rsidR="004D590C" w:rsidRDefault="004D590C" w:rsidP="004D590C">
      <w:pPr>
        <w:spacing w:line="360" w:lineRule="auto"/>
        <w:contextualSpacing/>
        <w:rPr>
          <w:b/>
          <w:bCs/>
        </w:rPr>
      </w:pPr>
    </w:p>
    <w:p w14:paraId="2B41E4CC" w14:textId="7F3E46CB" w:rsidR="004D590C" w:rsidRPr="0005372A" w:rsidRDefault="004D590C" w:rsidP="004D590C">
      <w:pPr>
        <w:spacing w:line="360" w:lineRule="auto"/>
        <w:contextualSpacing/>
        <w:rPr>
          <w:b/>
          <w:bCs/>
        </w:rPr>
      </w:pPr>
      <w:r w:rsidRPr="0005372A">
        <w:rPr>
          <w:b/>
          <w:bCs/>
        </w:rPr>
        <w:t>Przewodnicząca:</w:t>
      </w:r>
    </w:p>
    <w:p w14:paraId="19F3341D" w14:textId="77777777" w:rsidR="004D590C" w:rsidRPr="0005372A" w:rsidRDefault="004D590C" w:rsidP="004D590C">
      <w:pPr>
        <w:spacing w:line="360" w:lineRule="auto"/>
        <w:contextualSpacing/>
      </w:pPr>
      <w:r w:rsidRPr="0005372A">
        <w:t>Prof. dr hab. Eugenia Prokop-Janiec</w:t>
      </w:r>
    </w:p>
    <w:p w14:paraId="2222F363" w14:textId="77777777" w:rsidR="004D590C" w:rsidRPr="0005372A" w:rsidRDefault="004D590C" w:rsidP="004D590C">
      <w:pPr>
        <w:spacing w:line="360" w:lineRule="auto"/>
        <w:contextualSpacing/>
        <w:rPr>
          <w:b/>
          <w:bCs/>
        </w:rPr>
      </w:pPr>
      <w:r w:rsidRPr="0005372A">
        <w:rPr>
          <w:b/>
          <w:bCs/>
        </w:rPr>
        <w:t>Członkowie:</w:t>
      </w:r>
    </w:p>
    <w:p w14:paraId="31DFCEF1" w14:textId="77777777" w:rsidR="004D590C" w:rsidRPr="0005372A" w:rsidRDefault="004D590C" w:rsidP="004D590C">
      <w:pPr>
        <w:spacing w:line="360" w:lineRule="auto"/>
        <w:contextualSpacing/>
      </w:pPr>
      <w:r w:rsidRPr="0005372A">
        <w:t xml:space="preserve">Prof. dr hab. Zofia </w:t>
      </w:r>
      <w:proofErr w:type="spellStart"/>
      <w:r w:rsidRPr="0005372A">
        <w:t>Zarębianka</w:t>
      </w:r>
      <w:proofErr w:type="spellEnd"/>
    </w:p>
    <w:p w14:paraId="7212D34E" w14:textId="77777777" w:rsidR="004D590C" w:rsidRPr="004D590C" w:rsidRDefault="004D590C" w:rsidP="004D590C">
      <w:pPr>
        <w:spacing w:line="360" w:lineRule="auto"/>
        <w:contextualSpacing/>
      </w:pPr>
      <w:r w:rsidRPr="0005372A">
        <w:t xml:space="preserve">Prof. dr hab. </w:t>
      </w:r>
      <w:r w:rsidRPr="004D590C">
        <w:t>Roman Dąbrowski</w:t>
      </w:r>
    </w:p>
    <w:p w14:paraId="57415CC8" w14:textId="77777777" w:rsidR="004D590C" w:rsidRPr="0005372A" w:rsidRDefault="004D590C" w:rsidP="004D590C">
      <w:pPr>
        <w:spacing w:line="360" w:lineRule="auto"/>
        <w:contextualSpacing/>
      </w:pPr>
      <w:r w:rsidRPr="0005372A">
        <w:t xml:space="preserve">Dr hab. Andrzej Zawadzki, </w:t>
      </w:r>
      <w:r>
        <w:t>prof. UJ</w:t>
      </w:r>
    </w:p>
    <w:p w14:paraId="019151D5" w14:textId="77777777" w:rsidR="004D590C" w:rsidRPr="0005372A" w:rsidRDefault="004D590C" w:rsidP="004D590C">
      <w:pPr>
        <w:spacing w:line="360" w:lineRule="auto"/>
        <w:contextualSpacing/>
      </w:pPr>
      <w:r>
        <w:t>Dr hab. Dorota Wojda, prof. UJ</w:t>
      </w:r>
    </w:p>
    <w:p w14:paraId="3EFCFE71" w14:textId="77777777" w:rsidR="004D590C" w:rsidRDefault="004D590C" w:rsidP="004D590C">
      <w:pPr>
        <w:spacing w:line="360" w:lineRule="auto"/>
        <w:contextualSpacing/>
      </w:pPr>
      <w:r>
        <w:t>Prof. dr hab. Maciej Rak</w:t>
      </w:r>
    </w:p>
    <w:p w14:paraId="0ABA1962" w14:textId="590CAE5D" w:rsidR="004D590C" w:rsidRDefault="004D590C" w:rsidP="004D590C">
      <w:pPr>
        <w:spacing w:line="360" w:lineRule="auto"/>
        <w:contextualSpacing/>
      </w:pPr>
      <w:r>
        <w:t>Dr hab. Agnieszka Sieradzka-Mruk</w:t>
      </w:r>
      <w:r w:rsidR="00FB2C1D">
        <w:t>, prof. UJ</w:t>
      </w:r>
    </w:p>
    <w:p w14:paraId="206C8BDC" w14:textId="08375446" w:rsidR="004D590C" w:rsidRDefault="004D590C" w:rsidP="004D590C">
      <w:pPr>
        <w:spacing w:line="360" w:lineRule="auto"/>
        <w:contextualSpacing/>
      </w:pPr>
      <w:r w:rsidRPr="0005372A">
        <w:t xml:space="preserve">Dr hab. Agata </w:t>
      </w:r>
      <w:proofErr w:type="spellStart"/>
      <w:r w:rsidRPr="0005372A">
        <w:t>Kwaśnicka-Ja</w:t>
      </w:r>
      <w:r>
        <w:t>nowicz</w:t>
      </w:r>
      <w:proofErr w:type="spellEnd"/>
      <w:r w:rsidR="00FB2C1D">
        <w:t>, prof. UJ</w:t>
      </w:r>
    </w:p>
    <w:p w14:paraId="688A7FA5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C"/>
    <w:rsid w:val="00210745"/>
    <w:rsid w:val="003F2628"/>
    <w:rsid w:val="004D590C"/>
    <w:rsid w:val="00860BDA"/>
    <w:rsid w:val="00D108F5"/>
    <w:rsid w:val="00D5048B"/>
    <w:rsid w:val="00ED1797"/>
    <w:rsid w:val="00FB2C1D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17EB0"/>
  <w15:chartTrackingRefBased/>
  <w15:docId w15:val="{44A1F1EF-3580-8749-ACA9-7F63D7B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D590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2023-12-07T01:34:00Z</dcterms:created>
  <dcterms:modified xsi:type="dcterms:W3CDTF">2023-12-07T01:35:00Z</dcterms:modified>
</cp:coreProperties>
</file>