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D6718" w14:textId="77777777" w:rsidR="00D563AE" w:rsidRPr="00EF261A" w:rsidRDefault="00D563AE" w:rsidP="00D563AE">
      <w:pPr>
        <w:jc w:val="both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520"/>
      </w:tblGrid>
      <w:tr w:rsidR="00D563AE" w:rsidRPr="00BC1A10" w14:paraId="3391E48E" w14:textId="77777777" w:rsidTr="006C7C34">
        <w:tc>
          <w:tcPr>
            <w:tcW w:w="2802" w:type="dxa"/>
          </w:tcPr>
          <w:p w14:paraId="42B8DC82" w14:textId="77777777" w:rsidR="00D563AE" w:rsidRDefault="00D563AE" w:rsidP="006C7C34">
            <w:pPr>
              <w:spacing w:line="360" w:lineRule="auto"/>
              <w:rPr>
                <w:rFonts w:eastAsia="Calibri"/>
                <w:b/>
              </w:rPr>
            </w:pPr>
            <w:r w:rsidRPr="0033147C">
              <w:rPr>
                <w:rFonts w:eastAsia="Calibri"/>
                <w:b/>
              </w:rPr>
              <w:t>Nazwa konferencji</w:t>
            </w:r>
            <w:r>
              <w:rPr>
                <w:rFonts w:eastAsia="Calibri"/>
                <w:b/>
              </w:rPr>
              <w:t>:</w:t>
            </w:r>
          </w:p>
        </w:tc>
        <w:tc>
          <w:tcPr>
            <w:tcW w:w="6520" w:type="dxa"/>
          </w:tcPr>
          <w:p w14:paraId="48F04A6E" w14:textId="77777777" w:rsidR="00D563AE" w:rsidRDefault="00D563AE" w:rsidP="006C7C34">
            <w:pPr>
              <w:spacing w:line="360" w:lineRule="auto"/>
              <w:rPr>
                <w:rFonts w:eastAsia="Calibri"/>
                <w:b/>
              </w:rPr>
            </w:pPr>
          </w:p>
          <w:p w14:paraId="45644AAF" w14:textId="77777777" w:rsidR="00D563AE" w:rsidRPr="0033147C" w:rsidRDefault="00D563AE" w:rsidP="006C7C34">
            <w:pPr>
              <w:spacing w:line="360" w:lineRule="auto"/>
              <w:rPr>
                <w:rFonts w:eastAsia="Calibri"/>
                <w:b/>
              </w:rPr>
            </w:pPr>
          </w:p>
        </w:tc>
      </w:tr>
      <w:tr w:rsidR="00D563AE" w:rsidRPr="00BC1A10" w14:paraId="380D590C" w14:textId="77777777" w:rsidTr="006C7C34">
        <w:tc>
          <w:tcPr>
            <w:tcW w:w="2802" w:type="dxa"/>
          </w:tcPr>
          <w:p w14:paraId="7EF9F246" w14:textId="77777777" w:rsidR="00D563AE" w:rsidRPr="00EF261A" w:rsidRDefault="00D563AE" w:rsidP="006C7C34">
            <w:pPr>
              <w:spacing w:line="360" w:lineRule="auto"/>
              <w:rPr>
                <w:rFonts w:eastAsia="Calibri"/>
              </w:rPr>
            </w:pPr>
            <w:r w:rsidRPr="0033147C">
              <w:rPr>
                <w:rFonts w:eastAsia="Calibri"/>
                <w:b/>
              </w:rPr>
              <w:t>Rok organizacji</w:t>
            </w:r>
            <w:r>
              <w:rPr>
                <w:rFonts w:eastAsia="Calibri"/>
                <w:b/>
              </w:rPr>
              <w:t>:</w:t>
            </w:r>
          </w:p>
        </w:tc>
        <w:tc>
          <w:tcPr>
            <w:tcW w:w="6520" w:type="dxa"/>
          </w:tcPr>
          <w:p w14:paraId="55D06DB3" w14:textId="77777777" w:rsidR="00D563AE" w:rsidRPr="00EF261A" w:rsidRDefault="00D563AE" w:rsidP="006C7C34">
            <w:pPr>
              <w:spacing w:line="360" w:lineRule="auto"/>
              <w:rPr>
                <w:rFonts w:eastAsia="Calibri"/>
              </w:rPr>
            </w:pPr>
          </w:p>
        </w:tc>
      </w:tr>
      <w:tr w:rsidR="00D563AE" w:rsidRPr="00EF484A" w14:paraId="174F3CEC" w14:textId="77777777" w:rsidTr="006C7C34">
        <w:tc>
          <w:tcPr>
            <w:tcW w:w="2802" w:type="dxa"/>
          </w:tcPr>
          <w:p w14:paraId="731E0636" w14:textId="77777777" w:rsidR="00D563AE" w:rsidRPr="00EF484A" w:rsidRDefault="00D563AE" w:rsidP="006C7C34">
            <w:pPr>
              <w:rPr>
                <w:rFonts w:eastAsia="Calibri"/>
                <w:b/>
                <w:sz w:val="20"/>
                <w:szCs w:val="20"/>
              </w:rPr>
            </w:pPr>
            <w:r w:rsidRPr="00EF484A">
              <w:rPr>
                <w:rFonts w:eastAsia="Calibri"/>
                <w:b/>
                <w:sz w:val="20"/>
                <w:szCs w:val="20"/>
              </w:rPr>
              <w:t>Jednostki współorganizujące</w:t>
            </w:r>
          </w:p>
        </w:tc>
        <w:tc>
          <w:tcPr>
            <w:tcW w:w="6520" w:type="dxa"/>
          </w:tcPr>
          <w:p w14:paraId="61E13230" w14:textId="77777777" w:rsidR="00D563AE" w:rsidRPr="00EF484A" w:rsidRDefault="00D563AE" w:rsidP="006C7C34">
            <w:pPr>
              <w:rPr>
                <w:rFonts w:eastAsia="Calibri"/>
                <w:sz w:val="20"/>
                <w:szCs w:val="20"/>
              </w:rPr>
            </w:pPr>
          </w:p>
        </w:tc>
      </w:tr>
    </w:tbl>
    <w:p w14:paraId="55E0E946" w14:textId="77777777" w:rsidR="00D563AE" w:rsidRDefault="00D563AE" w:rsidP="00D563A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83"/>
        <w:gridCol w:w="4644"/>
      </w:tblGrid>
      <w:tr w:rsidR="00D563AE" w:rsidRPr="0033147C" w14:paraId="32D11431" w14:textId="77777777" w:rsidTr="006C7C34">
        <w:trPr>
          <w:trHeight w:val="434"/>
        </w:trPr>
        <w:tc>
          <w:tcPr>
            <w:tcW w:w="4361" w:type="dxa"/>
            <w:tcBorders>
              <w:right w:val="single" w:sz="4" w:space="0" w:color="auto"/>
            </w:tcBorders>
          </w:tcPr>
          <w:p w14:paraId="3061FD78" w14:textId="77777777" w:rsidR="00D563AE" w:rsidRPr="0033147C" w:rsidRDefault="00D563AE" w:rsidP="006C7C34">
            <w:pPr>
              <w:spacing w:line="360" w:lineRule="auto"/>
              <w:jc w:val="center"/>
              <w:rPr>
                <w:rFonts w:eastAsia="Calibri"/>
                <w:b/>
              </w:rPr>
            </w:pPr>
            <w:r w:rsidRPr="0033147C">
              <w:rPr>
                <w:rFonts w:eastAsia="Calibri"/>
                <w:b/>
              </w:rPr>
              <w:t>Konferencja krajowa: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45B2AB" w14:textId="77777777" w:rsidR="00D563AE" w:rsidRPr="0033147C" w:rsidRDefault="00D563AE" w:rsidP="006C7C34">
            <w:pPr>
              <w:spacing w:line="36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644" w:type="dxa"/>
            <w:tcBorders>
              <w:left w:val="single" w:sz="4" w:space="0" w:color="auto"/>
            </w:tcBorders>
          </w:tcPr>
          <w:p w14:paraId="1EE42E4D" w14:textId="77777777" w:rsidR="00D563AE" w:rsidRPr="0033147C" w:rsidRDefault="00D563AE" w:rsidP="006C7C34">
            <w:pPr>
              <w:spacing w:line="360" w:lineRule="auto"/>
              <w:jc w:val="center"/>
              <w:rPr>
                <w:rFonts w:eastAsia="Calibri"/>
                <w:b/>
              </w:rPr>
            </w:pPr>
            <w:r w:rsidRPr="0033147C">
              <w:rPr>
                <w:rFonts w:eastAsia="Calibri"/>
                <w:b/>
              </w:rPr>
              <w:t>Konferencja międzynarodowa:</w:t>
            </w:r>
          </w:p>
        </w:tc>
      </w:tr>
      <w:tr w:rsidR="00D563AE" w:rsidRPr="00BC1A10" w14:paraId="6F4DF8D5" w14:textId="77777777" w:rsidTr="006C7C34">
        <w:trPr>
          <w:trHeight w:val="430"/>
        </w:trPr>
        <w:tc>
          <w:tcPr>
            <w:tcW w:w="4361" w:type="dxa"/>
            <w:tcBorders>
              <w:right w:val="single" w:sz="4" w:space="0" w:color="auto"/>
            </w:tcBorders>
          </w:tcPr>
          <w:p w14:paraId="1A007BF0" w14:textId="77777777" w:rsidR="00D563AE" w:rsidRPr="006E6933" w:rsidRDefault="00D563AE" w:rsidP="006C7C34">
            <w:pPr>
              <w:spacing w:line="360" w:lineRule="auto"/>
              <w:jc w:val="center"/>
              <w:rPr>
                <w:rFonts w:eastAsia="Calibri"/>
              </w:rPr>
            </w:pPr>
            <w:r w:rsidRPr="006E6933">
              <w:rPr>
                <w:rFonts w:eastAsia="Calibri"/>
              </w:rPr>
              <w:t>Liczba uczestników: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9F5B64" w14:textId="77777777" w:rsidR="00D563AE" w:rsidRPr="006E6933" w:rsidRDefault="00D563AE" w:rsidP="006C7C34">
            <w:pPr>
              <w:spacing w:line="360" w:lineRule="auto"/>
              <w:jc w:val="center"/>
              <w:rPr>
                <w:rFonts w:eastAsia="Calibri"/>
              </w:rPr>
            </w:pPr>
          </w:p>
        </w:tc>
        <w:tc>
          <w:tcPr>
            <w:tcW w:w="4644" w:type="dxa"/>
            <w:tcBorders>
              <w:left w:val="single" w:sz="4" w:space="0" w:color="auto"/>
            </w:tcBorders>
          </w:tcPr>
          <w:p w14:paraId="3F81BD75" w14:textId="77777777" w:rsidR="00D563AE" w:rsidRPr="006E6933" w:rsidRDefault="00D563AE" w:rsidP="006C7C34">
            <w:pPr>
              <w:spacing w:line="360" w:lineRule="auto"/>
              <w:jc w:val="center"/>
              <w:rPr>
                <w:rFonts w:eastAsia="Calibri"/>
              </w:rPr>
            </w:pPr>
            <w:r w:rsidRPr="006E6933">
              <w:rPr>
                <w:rFonts w:eastAsia="Calibri"/>
              </w:rPr>
              <w:t>Liczba uczestników:</w:t>
            </w:r>
          </w:p>
        </w:tc>
      </w:tr>
      <w:tr w:rsidR="00D563AE" w:rsidRPr="00BC1A10" w14:paraId="6F62D7C8" w14:textId="77777777" w:rsidTr="006C7C34">
        <w:trPr>
          <w:trHeight w:val="969"/>
        </w:trPr>
        <w:tc>
          <w:tcPr>
            <w:tcW w:w="4361" w:type="dxa"/>
            <w:tcBorders>
              <w:right w:val="single" w:sz="4" w:space="0" w:color="auto"/>
            </w:tcBorders>
          </w:tcPr>
          <w:p w14:paraId="1D500096" w14:textId="77777777" w:rsidR="00D563AE" w:rsidRPr="006E6933" w:rsidRDefault="00D563AE" w:rsidP="006C7C34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33420D" w14:textId="77777777" w:rsidR="00D563AE" w:rsidRPr="006E6933" w:rsidRDefault="00D563AE" w:rsidP="006C7C34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4644" w:type="dxa"/>
            <w:tcBorders>
              <w:left w:val="single" w:sz="4" w:space="0" w:color="auto"/>
            </w:tcBorders>
          </w:tcPr>
          <w:p w14:paraId="4679B21B" w14:textId="77777777" w:rsidR="00D563AE" w:rsidRPr="006E6933" w:rsidRDefault="00D563AE" w:rsidP="006C7C34">
            <w:pPr>
              <w:spacing w:line="360" w:lineRule="auto"/>
              <w:rPr>
                <w:rFonts w:eastAsia="Calibri"/>
              </w:rPr>
            </w:pPr>
          </w:p>
          <w:p w14:paraId="45B2974A" w14:textId="77777777" w:rsidR="00D563AE" w:rsidRPr="006E6933" w:rsidRDefault="00D563AE" w:rsidP="006C7C34">
            <w:pPr>
              <w:spacing w:line="360" w:lineRule="auto"/>
              <w:rPr>
                <w:rFonts w:eastAsia="Calibri"/>
              </w:rPr>
            </w:pPr>
          </w:p>
        </w:tc>
      </w:tr>
      <w:tr w:rsidR="00D563AE" w:rsidRPr="00BC1A10" w14:paraId="1501EC09" w14:textId="77777777" w:rsidTr="006C7C34">
        <w:tc>
          <w:tcPr>
            <w:tcW w:w="4361" w:type="dxa"/>
            <w:tcBorders>
              <w:right w:val="single" w:sz="4" w:space="0" w:color="auto"/>
            </w:tcBorders>
          </w:tcPr>
          <w:p w14:paraId="3DFD150F" w14:textId="77777777" w:rsidR="00D563AE" w:rsidRPr="006E6933" w:rsidRDefault="00D563AE" w:rsidP="006C7C34">
            <w:pPr>
              <w:spacing w:line="360" w:lineRule="auto"/>
              <w:jc w:val="center"/>
              <w:rPr>
                <w:rFonts w:eastAsia="Calibri"/>
              </w:rPr>
            </w:pPr>
            <w:r w:rsidRPr="006E6933">
              <w:rPr>
                <w:rFonts w:eastAsia="Calibri"/>
              </w:rPr>
              <w:t>Liczba uczestników prezentujących referaty: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1DAE9A" w14:textId="77777777" w:rsidR="00D563AE" w:rsidRPr="006E6933" w:rsidRDefault="00D563AE" w:rsidP="006C7C34">
            <w:pPr>
              <w:spacing w:line="360" w:lineRule="auto"/>
              <w:jc w:val="center"/>
              <w:rPr>
                <w:rFonts w:eastAsia="Calibri"/>
              </w:rPr>
            </w:pPr>
          </w:p>
        </w:tc>
        <w:tc>
          <w:tcPr>
            <w:tcW w:w="4644" w:type="dxa"/>
            <w:tcBorders>
              <w:left w:val="single" w:sz="4" w:space="0" w:color="auto"/>
            </w:tcBorders>
          </w:tcPr>
          <w:p w14:paraId="5AC00EBA" w14:textId="77777777" w:rsidR="00D563AE" w:rsidRPr="006E6933" w:rsidRDefault="00D563AE" w:rsidP="006C7C34">
            <w:pPr>
              <w:spacing w:line="360" w:lineRule="auto"/>
              <w:jc w:val="center"/>
              <w:rPr>
                <w:rFonts w:eastAsia="Calibri"/>
              </w:rPr>
            </w:pPr>
            <w:r w:rsidRPr="006E6933">
              <w:rPr>
                <w:rFonts w:eastAsia="Calibri"/>
              </w:rPr>
              <w:t>Liczba uczestników prezentujących referaty:</w:t>
            </w:r>
          </w:p>
        </w:tc>
      </w:tr>
      <w:tr w:rsidR="00D563AE" w:rsidRPr="00BC1A10" w14:paraId="17420A8A" w14:textId="77777777" w:rsidTr="006C7C34">
        <w:tc>
          <w:tcPr>
            <w:tcW w:w="4361" w:type="dxa"/>
            <w:vMerge w:val="restart"/>
            <w:tcBorders>
              <w:right w:val="single" w:sz="4" w:space="0" w:color="auto"/>
            </w:tcBorders>
          </w:tcPr>
          <w:p w14:paraId="05C8CF6B" w14:textId="77777777" w:rsidR="00D563AE" w:rsidRPr="006E6933" w:rsidRDefault="00D563AE" w:rsidP="006C7C34">
            <w:pPr>
              <w:rPr>
                <w:rFonts w:eastAsia="Calibri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9ED8D" w14:textId="77777777" w:rsidR="00D563AE" w:rsidRPr="006E6933" w:rsidRDefault="00D563AE" w:rsidP="006C7C34">
            <w:pPr>
              <w:rPr>
                <w:rFonts w:eastAsia="Calibri"/>
              </w:rPr>
            </w:pPr>
          </w:p>
        </w:tc>
        <w:tc>
          <w:tcPr>
            <w:tcW w:w="4644" w:type="dxa"/>
            <w:tcBorders>
              <w:left w:val="single" w:sz="4" w:space="0" w:color="auto"/>
            </w:tcBorders>
          </w:tcPr>
          <w:p w14:paraId="74AAFE1B" w14:textId="77777777" w:rsidR="00D563AE" w:rsidRPr="006E6933" w:rsidRDefault="00D563AE" w:rsidP="006C7C34">
            <w:pPr>
              <w:rPr>
                <w:rFonts w:eastAsia="Calibri"/>
              </w:rPr>
            </w:pPr>
          </w:p>
          <w:p w14:paraId="5EE34160" w14:textId="77777777" w:rsidR="00D563AE" w:rsidRPr="006E6933" w:rsidRDefault="00D563AE" w:rsidP="006C7C34">
            <w:pPr>
              <w:rPr>
                <w:rFonts w:eastAsia="Calibri"/>
              </w:rPr>
            </w:pPr>
          </w:p>
          <w:p w14:paraId="4F4FEB8C" w14:textId="77777777" w:rsidR="00D563AE" w:rsidRPr="006E6933" w:rsidRDefault="00D563AE" w:rsidP="006C7C34">
            <w:pPr>
              <w:rPr>
                <w:rFonts w:eastAsia="Calibri"/>
              </w:rPr>
            </w:pPr>
          </w:p>
          <w:p w14:paraId="480C345F" w14:textId="77777777" w:rsidR="00D563AE" w:rsidRPr="006E6933" w:rsidRDefault="00D563AE" w:rsidP="006C7C34">
            <w:pPr>
              <w:rPr>
                <w:rFonts w:eastAsia="Calibri"/>
              </w:rPr>
            </w:pPr>
          </w:p>
        </w:tc>
      </w:tr>
      <w:tr w:rsidR="00D563AE" w:rsidRPr="00BC1A10" w14:paraId="28E19FE1" w14:textId="77777777" w:rsidTr="006C7C34">
        <w:tc>
          <w:tcPr>
            <w:tcW w:w="4361" w:type="dxa"/>
            <w:vMerge/>
            <w:tcBorders>
              <w:right w:val="single" w:sz="4" w:space="0" w:color="auto"/>
            </w:tcBorders>
          </w:tcPr>
          <w:p w14:paraId="5B9B046E" w14:textId="77777777" w:rsidR="00D563AE" w:rsidRPr="006E6933" w:rsidRDefault="00D563AE" w:rsidP="006C7C34">
            <w:pPr>
              <w:jc w:val="center"/>
              <w:rPr>
                <w:rFonts w:eastAsia="Calibri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05E7EB" w14:textId="77777777" w:rsidR="00D563AE" w:rsidRPr="006E6933" w:rsidRDefault="00D563AE" w:rsidP="006C7C34">
            <w:pPr>
              <w:jc w:val="center"/>
              <w:rPr>
                <w:rFonts w:eastAsia="Calibri"/>
              </w:rPr>
            </w:pPr>
          </w:p>
        </w:tc>
        <w:tc>
          <w:tcPr>
            <w:tcW w:w="4644" w:type="dxa"/>
            <w:tcBorders>
              <w:left w:val="single" w:sz="4" w:space="0" w:color="auto"/>
            </w:tcBorders>
          </w:tcPr>
          <w:p w14:paraId="2E9F1B28" w14:textId="77777777" w:rsidR="00D563AE" w:rsidRPr="006E6933" w:rsidRDefault="00D563AE" w:rsidP="006C7C34">
            <w:pPr>
              <w:jc w:val="center"/>
              <w:rPr>
                <w:rFonts w:eastAsia="Calibri"/>
              </w:rPr>
            </w:pPr>
            <w:r w:rsidRPr="006E6933">
              <w:rPr>
                <w:rFonts w:eastAsia="Calibri"/>
              </w:rPr>
              <w:t>Liczba uczestników prezentujących referaty reprezentujących zagraniczne ośrodki naukowe:</w:t>
            </w:r>
          </w:p>
        </w:tc>
      </w:tr>
      <w:tr w:rsidR="00D563AE" w:rsidRPr="00BC1A10" w14:paraId="721A8468" w14:textId="77777777" w:rsidTr="00D563AE">
        <w:trPr>
          <w:trHeight w:val="1308"/>
        </w:trPr>
        <w:tc>
          <w:tcPr>
            <w:tcW w:w="4361" w:type="dxa"/>
            <w:vMerge/>
            <w:tcBorders>
              <w:right w:val="single" w:sz="4" w:space="0" w:color="auto"/>
            </w:tcBorders>
          </w:tcPr>
          <w:p w14:paraId="72BF461D" w14:textId="77777777" w:rsidR="00D563AE" w:rsidRPr="006E6933" w:rsidRDefault="00D563AE" w:rsidP="006C7C34">
            <w:pPr>
              <w:jc w:val="center"/>
              <w:rPr>
                <w:rFonts w:eastAsia="Calibri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F1BC66" w14:textId="77777777" w:rsidR="00D563AE" w:rsidRPr="006E6933" w:rsidRDefault="00D563AE" w:rsidP="006C7C34">
            <w:pPr>
              <w:jc w:val="center"/>
              <w:rPr>
                <w:rFonts w:eastAsia="Calibri"/>
              </w:rPr>
            </w:pPr>
          </w:p>
        </w:tc>
        <w:tc>
          <w:tcPr>
            <w:tcW w:w="4644" w:type="dxa"/>
            <w:tcBorders>
              <w:left w:val="single" w:sz="4" w:space="0" w:color="auto"/>
            </w:tcBorders>
          </w:tcPr>
          <w:p w14:paraId="0AD56442" w14:textId="77777777" w:rsidR="00D563AE" w:rsidRPr="006E6933" w:rsidRDefault="00D563AE" w:rsidP="006C7C34">
            <w:pPr>
              <w:jc w:val="center"/>
              <w:rPr>
                <w:rFonts w:eastAsia="Calibri"/>
              </w:rPr>
            </w:pPr>
          </w:p>
          <w:p w14:paraId="3773EB3A" w14:textId="77777777" w:rsidR="00D563AE" w:rsidRPr="006E6933" w:rsidRDefault="00D563AE" w:rsidP="006C7C34">
            <w:pPr>
              <w:jc w:val="center"/>
              <w:rPr>
                <w:rFonts w:eastAsia="Calibri"/>
              </w:rPr>
            </w:pPr>
          </w:p>
          <w:p w14:paraId="7513F333" w14:textId="77777777" w:rsidR="00D563AE" w:rsidRPr="006E6933" w:rsidRDefault="00D563AE" w:rsidP="006C7C34">
            <w:pPr>
              <w:jc w:val="center"/>
              <w:rPr>
                <w:rFonts w:eastAsia="Calibri"/>
              </w:rPr>
            </w:pPr>
          </w:p>
          <w:p w14:paraId="1965D148" w14:textId="77777777" w:rsidR="00D563AE" w:rsidRPr="006E6933" w:rsidRDefault="00D563AE" w:rsidP="006C7C34">
            <w:pPr>
              <w:jc w:val="center"/>
              <w:rPr>
                <w:rFonts w:eastAsia="Calibri"/>
              </w:rPr>
            </w:pPr>
          </w:p>
        </w:tc>
      </w:tr>
      <w:tr w:rsidR="00D563AE" w:rsidRPr="00BC1A10" w14:paraId="29C98A46" w14:textId="77777777" w:rsidTr="006C7C34">
        <w:tc>
          <w:tcPr>
            <w:tcW w:w="4361" w:type="dxa"/>
            <w:tcBorders>
              <w:right w:val="single" w:sz="4" w:space="0" w:color="auto"/>
            </w:tcBorders>
          </w:tcPr>
          <w:p w14:paraId="7E566E08" w14:textId="77777777" w:rsidR="00D563AE" w:rsidRPr="006E6933" w:rsidRDefault="00D563AE" w:rsidP="006C7C34">
            <w:pPr>
              <w:jc w:val="center"/>
              <w:rPr>
                <w:rFonts w:eastAsia="Calibri"/>
              </w:rPr>
            </w:pPr>
          </w:p>
          <w:p w14:paraId="54C82A9B" w14:textId="77777777" w:rsidR="00D563AE" w:rsidRPr="006E6933" w:rsidRDefault="00D563AE" w:rsidP="006C7C34">
            <w:pPr>
              <w:jc w:val="center"/>
              <w:rPr>
                <w:rFonts w:eastAsia="Calibri"/>
              </w:rPr>
            </w:pPr>
            <w:r w:rsidRPr="006E6933">
              <w:rPr>
                <w:rFonts w:eastAsia="Calibri"/>
              </w:rPr>
              <w:t xml:space="preserve">Liczba jednostek </w:t>
            </w:r>
            <w:proofErr w:type="gramStart"/>
            <w:r w:rsidRPr="006E6933">
              <w:rPr>
                <w:rFonts w:eastAsia="Calibri"/>
              </w:rPr>
              <w:t>naukowych  (</w:t>
            </w:r>
            <w:proofErr w:type="gramEnd"/>
            <w:r w:rsidRPr="006E6933">
              <w:t>wydziałów lub instytutów</w:t>
            </w:r>
            <w:proofErr w:type="gramStart"/>
            <w:r w:rsidRPr="006E6933">
              <w:t>)</w:t>
            </w:r>
            <w:r w:rsidRPr="006E6933">
              <w:rPr>
                <w:i/>
              </w:rPr>
              <w:t xml:space="preserve"> </w:t>
            </w:r>
            <w:r w:rsidRPr="006E6933">
              <w:rPr>
                <w:rFonts w:eastAsia="Calibri"/>
              </w:rPr>
              <w:t>,</w:t>
            </w:r>
            <w:proofErr w:type="gramEnd"/>
            <w:r w:rsidRPr="006E6933">
              <w:rPr>
                <w:rFonts w:eastAsia="Calibri"/>
              </w:rPr>
              <w:t xml:space="preserve"> których przedstawiciele brali udział w konferencji:</w:t>
            </w:r>
          </w:p>
          <w:p w14:paraId="1E176656" w14:textId="77777777" w:rsidR="00D563AE" w:rsidRPr="006E6933" w:rsidRDefault="00D563AE" w:rsidP="006C7C34">
            <w:pPr>
              <w:jc w:val="center"/>
              <w:rPr>
                <w:rFonts w:eastAsia="Calibri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BDA58C" w14:textId="77777777" w:rsidR="00D563AE" w:rsidRPr="006E6933" w:rsidRDefault="00D563AE" w:rsidP="006C7C34">
            <w:pPr>
              <w:jc w:val="center"/>
              <w:rPr>
                <w:rFonts w:eastAsia="Calibri"/>
              </w:rPr>
            </w:pPr>
          </w:p>
        </w:tc>
        <w:tc>
          <w:tcPr>
            <w:tcW w:w="4644" w:type="dxa"/>
            <w:tcBorders>
              <w:left w:val="single" w:sz="4" w:space="0" w:color="auto"/>
            </w:tcBorders>
          </w:tcPr>
          <w:p w14:paraId="40849718" w14:textId="77777777" w:rsidR="00D563AE" w:rsidRPr="006E6933" w:rsidRDefault="00D563AE" w:rsidP="006C7C34">
            <w:pPr>
              <w:jc w:val="center"/>
              <w:rPr>
                <w:rFonts w:eastAsia="Calibri"/>
              </w:rPr>
            </w:pPr>
          </w:p>
          <w:p w14:paraId="39A54625" w14:textId="77777777" w:rsidR="00D563AE" w:rsidRPr="006E6933" w:rsidRDefault="00D563AE" w:rsidP="006C7C34">
            <w:pPr>
              <w:jc w:val="center"/>
              <w:rPr>
                <w:rFonts w:eastAsia="Calibri"/>
              </w:rPr>
            </w:pPr>
            <w:r w:rsidRPr="006E6933">
              <w:rPr>
                <w:rFonts w:eastAsia="Calibri"/>
              </w:rPr>
              <w:t>Liczba jednostek naukowych (</w:t>
            </w:r>
            <w:r w:rsidRPr="006E6933">
              <w:t>wydziałów lub instytutów)</w:t>
            </w:r>
            <w:r w:rsidRPr="006E6933">
              <w:rPr>
                <w:rFonts w:eastAsia="Calibri"/>
              </w:rPr>
              <w:t>, których przedstawiciele brali udział w konferencji:</w:t>
            </w:r>
          </w:p>
          <w:p w14:paraId="1480BC6E" w14:textId="77777777" w:rsidR="00D563AE" w:rsidRPr="006E6933" w:rsidRDefault="00D563AE" w:rsidP="006C7C34">
            <w:pPr>
              <w:jc w:val="center"/>
              <w:rPr>
                <w:rFonts w:eastAsia="Calibri"/>
              </w:rPr>
            </w:pPr>
          </w:p>
        </w:tc>
      </w:tr>
      <w:tr w:rsidR="00D563AE" w:rsidRPr="00BC1A10" w14:paraId="14E2B859" w14:textId="77777777" w:rsidTr="006C7C34">
        <w:trPr>
          <w:trHeight w:val="907"/>
        </w:trPr>
        <w:tc>
          <w:tcPr>
            <w:tcW w:w="4361" w:type="dxa"/>
            <w:tcBorders>
              <w:right w:val="single" w:sz="4" w:space="0" w:color="auto"/>
            </w:tcBorders>
          </w:tcPr>
          <w:p w14:paraId="33CA6FC1" w14:textId="77777777" w:rsidR="00D563AE" w:rsidRPr="006E6933" w:rsidRDefault="00D563AE" w:rsidP="006C7C34">
            <w:pPr>
              <w:jc w:val="center"/>
              <w:rPr>
                <w:rFonts w:eastAsia="Calibri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2E0E29" w14:textId="77777777" w:rsidR="00D563AE" w:rsidRPr="006E6933" w:rsidRDefault="00D563AE" w:rsidP="006C7C34">
            <w:pPr>
              <w:jc w:val="center"/>
              <w:rPr>
                <w:rFonts w:eastAsia="Calibri"/>
              </w:rPr>
            </w:pPr>
          </w:p>
        </w:tc>
        <w:tc>
          <w:tcPr>
            <w:tcW w:w="4644" w:type="dxa"/>
            <w:tcBorders>
              <w:left w:val="single" w:sz="4" w:space="0" w:color="auto"/>
            </w:tcBorders>
          </w:tcPr>
          <w:p w14:paraId="19E22CF0" w14:textId="77777777" w:rsidR="00D563AE" w:rsidRPr="006E6933" w:rsidRDefault="00D563AE" w:rsidP="006C7C34">
            <w:pPr>
              <w:rPr>
                <w:rFonts w:eastAsia="Calibri"/>
              </w:rPr>
            </w:pPr>
          </w:p>
        </w:tc>
      </w:tr>
      <w:tr w:rsidR="00D563AE" w:rsidRPr="00BC1A10" w14:paraId="14F35093" w14:textId="77777777" w:rsidTr="006C7C34">
        <w:trPr>
          <w:trHeight w:val="952"/>
        </w:trPr>
        <w:tc>
          <w:tcPr>
            <w:tcW w:w="4361" w:type="dxa"/>
            <w:tcBorders>
              <w:right w:val="single" w:sz="4" w:space="0" w:color="auto"/>
            </w:tcBorders>
          </w:tcPr>
          <w:p w14:paraId="58C6FAE8" w14:textId="77777777" w:rsidR="00D563AE" w:rsidRPr="006E6933" w:rsidRDefault="00D563AE" w:rsidP="006C7C34">
            <w:pPr>
              <w:jc w:val="center"/>
              <w:rPr>
                <w:rFonts w:eastAsia="Calibri"/>
              </w:rPr>
            </w:pPr>
            <w:r w:rsidRPr="006E6933">
              <w:rPr>
                <w:rFonts w:eastAsia="Calibri"/>
              </w:rPr>
              <w:t xml:space="preserve">Nazwy jednostek </w:t>
            </w:r>
            <w:proofErr w:type="gramStart"/>
            <w:r w:rsidRPr="006E6933">
              <w:rPr>
                <w:rFonts w:eastAsia="Calibri"/>
              </w:rPr>
              <w:t>naukowych  (</w:t>
            </w:r>
            <w:proofErr w:type="gramEnd"/>
            <w:r w:rsidRPr="006E6933">
              <w:t>wydziałów lub instytutów)</w:t>
            </w:r>
            <w:r w:rsidRPr="006E6933">
              <w:rPr>
                <w:rFonts w:eastAsia="Calibri"/>
              </w:rPr>
              <w:t>, których przedstawiciele brali udział w konferencji: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94888C" w14:textId="77777777" w:rsidR="00D563AE" w:rsidRPr="006E6933" w:rsidRDefault="00D563AE" w:rsidP="006C7C34">
            <w:pPr>
              <w:jc w:val="center"/>
              <w:rPr>
                <w:rFonts w:eastAsia="Calibri"/>
              </w:rPr>
            </w:pPr>
          </w:p>
        </w:tc>
        <w:tc>
          <w:tcPr>
            <w:tcW w:w="4644" w:type="dxa"/>
            <w:tcBorders>
              <w:left w:val="single" w:sz="4" w:space="0" w:color="auto"/>
            </w:tcBorders>
          </w:tcPr>
          <w:p w14:paraId="31473CC6" w14:textId="77777777" w:rsidR="00D563AE" w:rsidRPr="006E6933" w:rsidRDefault="00D563AE" w:rsidP="006C7C34">
            <w:pPr>
              <w:jc w:val="center"/>
              <w:rPr>
                <w:rFonts w:eastAsia="Calibri"/>
              </w:rPr>
            </w:pPr>
            <w:r w:rsidRPr="006E6933">
              <w:rPr>
                <w:rFonts w:eastAsia="Calibri"/>
              </w:rPr>
              <w:t xml:space="preserve">Nazwy jednostek </w:t>
            </w:r>
            <w:proofErr w:type="gramStart"/>
            <w:r w:rsidRPr="006E6933">
              <w:rPr>
                <w:rFonts w:eastAsia="Calibri"/>
              </w:rPr>
              <w:t>naukowych  (</w:t>
            </w:r>
            <w:proofErr w:type="gramEnd"/>
            <w:r w:rsidRPr="006E6933">
              <w:t>wydziałów lub instytutów)</w:t>
            </w:r>
            <w:r w:rsidRPr="006E6933">
              <w:rPr>
                <w:rFonts w:eastAsia="Calibri"/>
              </w:rPr>
              <w:t>, których przedstawiciele brali udział w konferencji:</w:t>
            </w:r>
          </w:p>
        </w:tc>
      </w:tr>
      <w:tr w:rsidR="00D563AE" w:rsidRPr="00BC1A10" w14:paraId="6BBBDEBF" w14:textId="77777777" w:rsidTr="006C7C34">
        <w:trPr>
          <w:trHeight w:val="847"/>
        </w:trPr>
        <w:tc>
          <w:tcPr>
            <w:tcW w:w="4361" w:type="dxa"/>
            <w:vMerge w:val="restart"/>
            <w:tcBorders>
              <w:right w:val="single" w:sz="4" w:space="0" w:color="auto"/>
            </w:tcBorders>
          </w:tcPr>
          <w:p w14:paraId="5566C64E" w14:textId="77777777" w:rsidR="00D563AE" w:rsidRPr="006E6933" w:rsidRDefault="00D563AE" w:rsidP="006C7C34">
            <w:pPr>
              <w:rPr>
                <w:rFonts w:eastAsia="Calibri"/>
              </w:rPr>
            </w:pPr>
          </w:p>
          <w:p w14:paraId="62D2934C" w14:textId="77777777" w:rsidR="00D563AE" w:rsidRPr="006E6933" w:rsidRDefault="00D563AE" w:rsidP="006C7C34">
            <w:pPr>
              <w:rPr>
                <w:rFonts w:eastAsia="Calibri"/>
              </w:rPr>
            </w:pPr>
          </w:p>
          <w:p w14:paraId="4369B934" w14:textId="77777777" w:rsidR="00D563AE" w:rsidRPr="006E6933" w:rsidRDefault="00D563AE" w:rsidP="006C7C34">
            <w:pPr>
              <w:rPr>
                <w:rFonts w:eastAsia="Calibri"/>
              </w:rPr>
            </w:pPr>
          </w:p>
          <w:p w14:paraId="49F2DDA0" w14:textId="77777777" w:rsidR="00D563AE" w:rsidRPr="006E6933" w:rsidRDefault="00D563AE" w:rsidP="006C7C34">
            <w:pPr>
              <w:rPr>
                <w:rFonts w:eastAsia="Calibri"/>
              </w:rPr>
            </w:pPr>
          </w:p>
          <w:p w14:paraId="052D25E2" w14:textId="77777777" w:rsidR="00D563AE" w:rsidRPr="006E6933" w:rsidRDefault="00D563AE" w:rsidP="006C7C34">
            <w:pPr>
              <w:rPr>
                <w:rFonts w:eastAsia="Calibri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131204" w14:textId="77777777" w:rsidR="00D563AE" w:rsidRPr="006E6933" w:rsidRDefault="00D563AE" w:rsidP="006C7C34">
            <w:pPr>
              <w:rPr>
                <w:rFonts w:eastAsia="Calibri"/>
              </w:rPr>
            </w:pPr>
          </w:p>
        </w:tc>
        <w:tc>
          <w:tcPr>
            <w:tcW w:w="4644" w:type="dxa"/>
            <w:tcBorders>
              <w:left w:val="single" w:sz="4" w:space="0" w:color="auto"/>
            </w:tcBorders>
          </w:tcPr>
          <w:p w14:paraId="66A6DECB" w14:textId="77777777" w:rsidR="00D563AE" w:rsidRPr="006E6933" w:rsidRDefault="00D563AE" w:rsidP="006C7C34">
            <w:pPr>
              <w:rPr>
                <w:rFonts w:eastAsia="Calibri"/>
              </w:rPr>
            </w:pPr>
          </w:p>
          <w:p w14:paraId="2ABE0C8E" w14:textId="77777777" w:rsidR="00D563AE" w:rsidRPr="006E6933" w:rsidRDefault="00D563AE" w:rsidP="006C7C34">
            <w:pPr>
              <w:rPr>
                <w:rFonts w:eastAsia="Calibri"/>
              </w:rPr>
            </w:pPr>
          </w:p>
          <w:p w14:paraId="57F47242" w14:textId="77777777" w:rsidR="00D563AE" w:rsidRPr="006E6933" w:rsidRDefault="00D563AE" w:rsidP="006C7C34">
            <w:pPr>
              <w:rPr>
                <w:rFonts w:eastAsia="Calibri"/>
              </w:rPr>
            </w:pPr>
          </w:p>
          <w:p w14:paraId="57D0438A" w14:textId="77777777" w:rsidR="00D563AE" w:rsidRPr="006E6933" w:rsidRDefault="00D563AE" w:rsidP="006C7C34">
            <w:pPr>
              <w:rPr>
                <w:rFonts w:eastAsia="Calibri"/>
              </w:rPr>
            </w:pPr>
          </w:p>
        </w:tc>
      </w:tr>
      <w:tr w:rsidR="00D563AE" w:rsidRPr="00BC1A10" w14:paraId="2F15B578" w14:textId="77777777" w:rsidTr="006C7C34">
        <w:tc>
          <w:tcPr>
            <w:tcW w:w="4361" w:type="dxa"/>
            <w:vMerge/>
            <w:tcBorders>
              <w:right w:val="single" w:sz="4" w:space="0" w:color="auto"/>
            </w:tcBorders>
          </w:tcPr>
          <w:p w14:paraId="215D2885" w14:textId="77777777" w:rsidR="00D563AE" w:rsidRPr="006E6933" w:rsidRDefault="00D563AE" w:rsidP="006C7C34">
            <w:pPr>
              <w:rPr>
                <w:rFonts w:eastAsia="Calibri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E835C9" w14:textId="77777777" w:rsidR="00D563AE" w:rsidRPr="006E6933" w:rsidRDefault="00D563AE" w:rsidP="006C7C34">
            <w:pPr>
              <w:rPr>
                <w:rFonts w:eastAsia="Calibri"/>
              </w:rPr>
            </w:pPr>
          </w:p>
        </w:tc>
        <w:tc>
          <w:tcPr>
            <w:tcW w:w="4644" w:type="dxa"/>
            <w:tcBorders>
              <w:left w:val="single" w:sz="4" w:space="0" w:color="auto"/>
            </w:tcBorders>
          </w:tcPr>
          <w:p w14:paraId="20640DBA" w14:textId="77777777" w:rsidR="00D563AE" w:rsidRPr="006E6933" w:rsidRDefault="00D563AE" w:rsidP="006C7C34">
            <w:pPr>
              <w:jc w:val="center"/>
              <w:rPr>
                <w:rFonts w:eastAsia="Calibri"/>
              </w:rPr>
            </w:pPr>
            <w:r w:rsidRPr="006E6933">
              <w:rPr>
                <w:rFonts w:eastAsia="Calibri"/>
              </w:rPr>
              <w:t>Nazwy krajów, których przedstawiciele</w:t>
            </w:r>
          </w:p>
          <w:p w14:paraId="396F6AC4" w14:textId="77777777" w:rsidR="00D563AE" w:rsidRPr="006E6933" w:rsidRDefault="00D563AE" w:rsidP="006C7C34">
            <w:pPr>
              <w:jc w:val="center"/>
              <w:rPr>
                <w:rFonts w:eastAsia="Calibri"/>
              </w:rPr>
            </w:pPr>
            <w:r w:rsidRPr="006E6933">
              <w:rPr>
                <w:rFonts w:eastAsia="Calibri"/>
              </w:rPr>
              <w:t>brali udział w konferencji</w:t>
            </w:r>
          </w:p>
          <w:p w14:paraId="025FC503" w14:textId="77777777" w:rsidR="00D563AE" w:rsidRPr="006E6933" w:rsidRDefault="00D563AE" w:rsidP="006C7C34">
            <w:pPr>
              <w:jc w:val="center"/>
              <w:rPr>
                <w:rFonts w:eastAsia="Calibri"/>
              </w:rPr>
            </w:pPr>
            <w:r w:rsidRPr="006E6933">
              <w:rPr>
                <w:rFonts w:eastAsia="Calibri"/>
              </w:rPr>
              <w:t>(przy nazwie kraju prosimy o wskazanie liczby uczestników):</w:t>
            </w:r>
          </w:p>
        </w:tc>
      </w:tr>
      <w:tr w:rsidR="00D563AE" w:rsidRPr="00BC1A10" w14:paraId="65562183" w14:textId="77777777" w:rsidTr="00D563AE">
        <w:trPr>
          <w:trHeight w:val="1394"/>
        </w:trPr>
        <w:tc>
          <w:tcPr>
            <w:tcW w:w="4361" w:type="dxa"/>
            <w:vMerge/>
            <w:tcBorders>
              <w:right w:val="single" w:sz="4" w:space="0" w:color="auto"/>
            </w:tcBorders>
          </w:tcPr>
          <w:p w14:paraId="6EDF8AF8" w14:textId="77777777" w:rsidR="00D563AE" w:rsidRPr="006E6933" w:rsidRDefault="00D563AE" w:rsidP="006C7C34">
            <w:pPr>
              <w:rPr>
                <w:rFonts w:eastAsia="Calibri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E33CCA" w14:textId="77777777" w:rsidR="00D563AE" w:rsidRPr="006E6933" w:rsidRDefault="00D563AE" w:rsidP="006C7C34">
            <w:pPr>
              <w:rPr>
                <w:rFonts w:eastAsia="Calibri"/>
              </w:rPr>
            </w:pPr>
          </w:p>
        </w:tc>
        <w:tc>
          <w:tcPr>
            <w:tcW w:w="4644" w:type="dxa"/>
            <w:tcBorders>
              <w:left w:val="single" w:sz="4" w:space="0" w:color="auto"/>
            </w:tcBorders>
          </w:tcPr>
          <w:p w14:paraId="789FCC0C" w14:textId="77777777" w:rsidR="00D563AE" w:rsidRPr="006E6933" w:rsidRDefault="00D563AE" w:rsidP="006C7C34">
            <w:pPr>
              <w:rPr>
                <w:rFonts w:eastAsia="Calibri"/>
              </w:rPr>
            </w:pPr>
          </w:p>
          <w:p w14:paraId="2563F12E" w14:textId="77777777" w:rsidR="00D563AE" w:rsidRPr="006E6933" w:rsidRDefault="00D563AE" w:rsidP="006C7C34">
            <w:pPr>
              <w:rPr>
                <w:rFonts w:eastAsia="Calibri"/>
              </w:rPr>
            </w:pPr>
          </w:p>
          <w:p w14:paraId="06283F44" w14:textId="77777777" w:rsidR="00D563AE" w:rsidRPr="006E6933" w:rsidRDefault="00D563AE" w:rsidP="006C7C34">
            <w:pPr>
              <w:rPr>
                <w:rFonts w:eastAsia="Calibri"/>
              </w:rPr>
            </w:pPr>
          </w:p>
          <w:p w14:paraId="510FC71A" w14:textId="77777777" w:rsidR="00D563AE" w:rsidRPr="006E6933" w:rsidRDefault="00D563AE" w:rsidP="006C7C34">
            <w:pPr>
              <w:rPr>
                <w:rFonts w:eastAsia="Calibri"/>
              </w:rPr>
            </w:pPr>
          </w:p>
        </w:tc>
      </w:tr>
    </w:tbl>
    <w:p w14:paraId="34507C1A" w14:textId="77777777" w:rsidR="00D563AE" w:rsidRDefault="00D563AE" w:rsidP="00D563AE">
      <w:pPr>
        <w:jc w:val="both"/>
      </w:pPr>
    </w:p>
    <w:p w14:paraId="0EB5BF4D" w14:textId="77777777" w:rsidR="00D563AE" w:rsidRDefault="00D563AE" w:rsidP="00D563AE">
      <w:pPr>
        <w:jc w:val="both"/>
      </w:pPr>
    </w:p>
    <w:p w14:paraId="6D7895E2" w14:textId="77777777" w:rsidR="00D563AE" w:rsidRDefault="00D563AE" w:rsidP="00D563AE">
      <w:pPr>
        <w:jc w:val="both"/>
      </w:pPr>
      <w:r>
        <w:t>……………………………………………………………………………………….</w:t>
      </w:r>
    </w:p>
    <w:p w14:paraId="461ADFAF" w14:textId="77777777" w:rsidR="00D563AE" w:rsidRPr="00843E2B" w:rsidRDefault="00D563AE" w:rsidP="00D563AE">
      <w:pPr>
        <w:jc w:val="both"/>
      </w:pPr>
      <w:r w:rsidRPr="004D04CF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</w:t>
      </w:r>
      <w:r w:rsidRPr="004D04CF">
        <w:rPr>
          <w:sz w:val="20"/>
          <w:szCs w:val="20"/>
        </w:rPr>
        <w:t xml:space="preserve">Dane organizatora konferencji (nr telefonu, adres poczty </w:t>
      </w:r>
      <w:proofErr w:type="gramStart"/>
      <w:r w:rsidRPr="004D04CF">
        <w:rPr>
          <w:sz w:val="20"/>
          <w:szCs w:val="20"/>
        </w:rPr>
        <w:t>e-mail</w:t>
      </w:r>
      <w:r>
        <w:rPr>
          <w:sz w:val="20"/>
          <w:szCs w:val="20"/>
        </w:rPr>
        <w:t xml:space="preserve"> )</w:t>
      </w:r>
      <w:proofErr w:type="gramEnd"/>
      <w:r>
        <w:rPr>
          <w:sz w:val="20"/>
          <w:szCs w:val="20"/>
        </w:rPr>
        <w:t xml:space="preserve"> + podpis</w:t>
      </w:r>
    </w:p>
    <w:p w14:paraId="10041BA9" w14:textId="77777777" w:rsidR="000D600B" w:rsidRPr="000D600B" w:rsidRDefault="000D600B" w:rsidP="000D600B">
      <w:pPr>
        <w:jc w:val="both"/>
        <w:rPr>
          <w:rFonts w:ascii="Times New Roman" w:hAnsi="Times New Roman" w:cs="Times New Roman"/>
        </w:rPr>
      </w:pPr>
    </w:p>
    <w:sectPr w:rsidR="000D600B" w:rsidRPr="000D600B" w:rsidSect="00E417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B73B36"/>
    <w:multiLevelType w:val="hybridMultilevel"/>
    <w:tmpl w:val="586827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205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EFB"/>
    <w:rsid w:val="000D600B"/>
    <w:rsid w:val="00245EFB"/>
    <w:rsid w:val="00280B48"/>
    <w:rsid w:val="00497F19"/>
    <w:rsid w:val="005E1F68"/>
    <w:rsid w:val="00603BA1"/>
    <w:rsid w:val="00A01848"/>
    <w:rsid w:val="00A816E5"/>
    <w:rsid w:val="00BA6BB7"/>
    <w:rsid w:val="00D563AE"/>
    <w:rsid w:val="00DD2635"/>
    <w:rsid w:val="00DE5929"/>
    <w:rsid w:val="00E00629"/>
    <w:rsid w:val="00E4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A2512"/>
  <w15:chartTrackingRefBased/>
  <w15:docId w15:val="{BA2A42C9-2343-457D-B143-D945C9F69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5E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WP082016</dc:creator>
  <cp:keywords/>
  <dc:description/>
  <cp:lastModifiedBy>Natalia Filar</cp:lastModifiedBy>
  <cp:revision>2</cp:revision>
  <dcterms:created xsi:type="dcterms:W3CDTF">2026-07-27T09:34:00Z</dcterms:created>
  <dcterms:modified xsi:type="dcterms:W3CDTF">2026-07-27T09:34:00Z</dcterms:modified>
</cp:coreProperties>
</file>