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473F" w14:textId="77777777" w:rsidR="00CE2BD7" w:rsidRPr="009425D2" w:rsidRDefault="00CE2BD7" w:rsidP="00CE2BD7">
      <w:pPr>
        <w:spacing w:line="360" w:lineRule="auto"/>
        <w:ind w:left="10" w:right="43" w:hanging="10"/>
        <w:contextualSpacing/>
        <w:jc w:val="right"/>
        <w:rPr>
          <w:color w:val="000000" w:themeColor="text1"/>
        </w:rPr>
      </w:pPr>
      <w:r w:rsidRPr="009425D2">
        <w:rPr>
          <w:color w:val="000000" w:themeColor="text1"/>
          <w:sz w:val="22"/>
        </w:rPr>
        <w:t>Załącznik nr 1</w:t>
      </w:r>
    </w:p>
    <w:p w14:paraId="55C232B9" w14:textId="77777777" w:rsidR="00CE2BD7" w:rsidRPr="009425D2" w:rsidRDefault="00CE2BD7" w:rsidP="00CE2BD7">
      <w:pPr>
        <w:spacing w:after="238" w:line="360" w:lineRule="auto"/>
        <w:ind w:left="10" w:right="43" w:hanging="10"/>
        <w:contextualSpacing/>
        <w:jc w:val="right"/>
        <w:rPr>
          <w:color w:val="000000" w:themeColor="text1"/>
          <w:sz w:val="22"/>
        </w:rPr>
      </w:pPr>
      <w:r w:rsidRPr="009425D2">
        <w:rPr>
          <w:color w:val="000000" w:themeColor="text1"/>
          <w:sz w:val="22"/>
        </w:rPr>
        <w:t>Regulaminu konkursu prac magisterskich organizowanego na Wydziale Polonistyki UJ</w:t>
      </w:r>
    </w:p>
    <w:p w14:paraId="1620C032" w14:textId="77777777" w:rsidR="00CE2BD7" w:rsidRPr="009425D2" w:rsidRDefault="00CE2BD7" w:rsidP="00CE2BD7">
      <w:pPr>
        <w:spacing w:after="238" w:line="360" w:lineRule="auto"/>
        <w:ind w:left="10" w:right="43" w:hanging="10"/>
        <w:contextualSpacing/>
        <w:jc w:val="both"/>
        <w:rPr>
          <w:color w:val="000000" w:themeColor="text1"/>
        </w:rPr>
      </w:pPr>
    </w:p>
    <w:p w14:paraId="017A019B" w14:textId="77777777" w:rsidR="00CE2BD7" w:rsidRPr="009425D2" w:rsidRDefault="00CE2BD7" w:rsidP="00CE2BD7">
      <w:pPr>
        <w:spacing w:after="361" w:line="360" w:lineRule="auto"/>
        <w:ind w:left="659" w:right="767"/>
        <w:contextualSpacing/>
        <w:jc w:val="center"/>
        <w:rPr>
          <w:color w:val="000000" w:themeColor="text1"/>
        </w:rPr>
      </w:pPr>
      <w:r w:rsidRPr="009425D2">
        <w:rPr>
          <w:color w:val="000000" w:themeColor="text1"/>
          <w:sz w:val="30"/>
          <w:u w:val="single" w:color="000000"/>
        </w:rPr>
        <w:t>Zgłoszenie pracy magisterskiej do konkursu prac magisterskich na Wydziale Polonistyki UJ</w:t>
      </w:r>
    </w:p>
    <w:p w14:paraId="409C36B4" w14:textId="77777777" w:rsidR="00CE2BD7" w:rsidRPr="009425D2" w:rsidRDefault="00CE2BD7" w:rsidP="00CE2BD7">
      <w:pPr>
        <w:spacing w:after="93" w:line="360" w:lineRule="auto"/>
        <w:ind w:left="24" w:hanging="10"/>
        <w:contextualSpacing/>
        <w:jc w:val="both"/>
        <w:rPr>
          <w:color w:val="000000" w:themeColor="text1"/>
          <w:sz w:val="26"/>
        </w:rPr>
      </w:pPr>
    </w:p>
    <w:p w14:paraId="43EB755A" w14:textId="77777777" w:rsidR="00CE2BD7" w:rsidRPr="009425D2" w:rsidRDefault="00CE2BD7" w:rsidP="00CE2BD7">
      <w:pPr>
        <w:spacing w:after="93" w:line="360" w:lineRule="auto"/>
        <w:ind w:left="24" w:hanging="10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>Tytuł pracy:</w:t>
      </w:r>
    </w:p>
    <w:p w14:paraId="3B01DA75" w14:textId="77777777" w:rsidR="00CE2BD7" w:rsidRPr="009425D2" w:rsidRDefault="00CE2BD7" w:rsidP="00CE2BD7">
      <w:pPr>
        <w:spacing w:after="461" w:line="360" w:lineRule="auto"/>
        <w:ind w:left="14"/>
        <w:contextualSpacing/>
        <w:rPr>
          <w:color w:val="000000" w:themeColor="text1"/>
        </w:rPr>
      </w:pP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6B17BE76" wp14:editId="08F2B17A">
                <wp:extent cx="5591557" cy="4572"/>
                <wp:effectExtent l="0" t="0" r="0" b="0"/>
                <wp:docPr id="13483" name="Group 13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557" cy="4572"/>
                          <a:chOff x="0" y="0"/>
                          <a:chExt cx="5591557" cy="4572"/>
                        </a:xfrm>
                      </wpg:grpSpPr>
                      <wps:wsp>
                        <wps:cNvPr id="13482" name="Shape 13482"/>
                        <wps:cNvSpPr/>
                        <wps:spPr>
                          <a:xfrm>
                            <a:off x="0" y="0"/>
                            <a:ext cx="559155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557" h="4572">
                                <a:moveTo>
                                  <a:pt x="0" y="2286"/>
                                </a:moveTo>
                                <a:lnTo>
                                  <a:pt x="559155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C2EEA" id="Group 13483" o:spid="_x0000_s1026" style="width:440.3pt;height:.35pt;mso-position-horizontal-relative:char;mso-position-vertical-relative:line" coordsize="55915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">
                <v:shape id="Shape 13482" o:spid="_x0000_s1027" style="position:absolute;width:55915;height:45;visibility:visible;mso-wrap-style:square;v-text-anchor:top" coordsize="5591557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" path="m,2286r5591557,e" filled="f" strokeweight=".36pt">
                  <v:stroke miterlimit="1" joinstyle="miter"/>
                  <v:path arrowok="t" textboxrect="0,0,5591557,4572"/>
                </v:shape>
                <w10:anchorlock/>
              </v:group>
            </w:pict>
          </mc:Fallback>
        </mc:AlternateContent>
      </w:r>
    </w:p>
    <w:p w14:paraId="51268F66" w14:textId="77777777" w:rsidR="00CE2BD7" w:rsidRPr="009425D2" w:rsidRDefault="00CE2BD7" w:rsidP="00CE2BD7">
      <w:pPr>
        <w:spacing w:after="461" w:line="360" w:lineRule="auto"/>
        <w:ind w:left="29"/>
        <w:contextualSpacing/>
        <w:rPr>
          <w:color w:val="000000" w:themeColor="text1"/>
        </w:rPr>
      </w:pP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618F4B7E" wp14:editId="51500720">
                <wp:extent cx="5586984" cy="4572"/>
                <wp:effectExtent l="0" t="0" r="0" b="0"/>
                <wp:docPr id="13485" name="Group 13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984" cy="4572"/>
                          <a:chOff x="0" y="0"/>
                          <a:chExt cx="5586984" cy="4572"/>
                        </a:xfrm>
                      </wpg:grpSpPr>
                      <wps:wsp>
                        <wps:cNvPr id="13484" name="Shape 13484"/>
                        <wps:cNvSpPr/>
                        <wps:spPr>
                          <a:xfrm>
                            <a:off x="0" y="0"/>
                            <a:ext cx="558698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6984" h="4572">
                                <a:moveTo>
                                  <a:pt x="0" y="2286"/>
                                </a:moveTo>
                                <a:lnTo>
                                  <a:pt x="558698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CABC0" id="Group 13485" o:spid="_x0000_s1026" style="width:439.9pt;height:.35pt;mso-position-horizontal-relative:char;mso-position-vertical-relative:line" coordsize="55869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">
                <v:shape id="Shape 13484" o:spid="_x0000_s1027" style="position:absolute;width:55869;height:45;visibility:visible;mso-wrap-style:square;v-text-anchor:top" coordsize="5586984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" path="m,2286r5586984,e" filled="f" strokeweight=".36pt">
                  <v:stroke miterlimit="1" joinstyle="miter"/>
                  <v:path arrowok="t" textboxrect="0,0,5586984,4572"/>
                </v:shape>
                <w10:anchorlock/>
              </v:group>
            </w:pict>
          </mc:Fallback>
        </mc:AlternateContent>
      </w:r>
    </w:p>
    <w:p w14:paraId="4F580E2D" w14:textId="77777777" w:rsidR="00CE2BD7" w:rsidRPr="009425D2" w:rsidRDefault="00CE2BD7" w:rsidP="00CE2BD7">
      <w:pPr>
        <w:spacing w:after="324" w:line="360" w:lineRule="auto"/>
        <w:ind w:left="29"/>
        <w:contextualSpacing/>
        <w:rPr>
          <w:color w:val="000000" w:themeColor="text1"/>
        </w:rPr>
      </w:pP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062E351D" wp14:editId="35B84EE3">
                <wp:extent cx="5582413" cy="4572"/>
                <wp:effectExtent l="0" t="0" r="0" b="0"/>
                <wp:docPr id="13487" name="Group 13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413" cy="4572"/>
                          <a:chOff x="0" y="0"/>
                          <a:chExt cx="5582413" cy="4572"/>
                        </a:xfrm>
                      </wpg:grpSpPr>
                      <wps:wsp>
                        <wps:cNvPr id="13486" name="Shape 13486"/>
                        <wps:cNvSpPr/>
                        <wps:spPr>
                          <a:xfrm>
                            <a:off x="0" y="0"/>
                            <a:ext cx="558241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413" h="4572">
                                <a:moveTo>
                                  <a:pt x="0" y="2286"/>
                                </a:moveTo>
                                <a:lnTo>
                                  <a:pt x="558241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9C4BA" id="Group 13487" o:spid="_x0000_s1026" style="width:439.55pt;height:.35pt;mso-position-horizontal-relative:char;mso-position-vertical-relative:line" coordsize="55824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">
                <v:shape id="Shape 13486" o:spid="_x0000_s1027" style="position:absolute;width:55824;height:45;visibility:visible;mso-wrap-style:square;v-text-anchor:top" coordsize="5582413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" path="m,2286r5582413,e" filled="f" strokeweight=".36pt">
                  <v:stroke miterlimit="1" joinstyle="miter"/>
                  <v:path arrowok="t" textboxrect="0,0,5582413,4572"/>
                </v:shape>
                <w10:anchorlock/>
              </v:group>
            </w:pict>
          </mc:Fallback>
        </mc:AlternateContent>
      </w:r>
    </w:p>
    <w:p w14:paraId="0024B130" w14:textId="77777777" w:rsidR="00CE2BD7" w:rsidRPr="009425D2" w:rsidRDefault="00CE2BD7" w:rsidP="00CE2BD7">
      <w:pPr>
        <w:tabs>
          <w:tab w:val="center" w:pos="5980"/>
        </w:tabs>
        <w:spacing w:after="223" w:line="360" w:lineRule="auto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>Kierunek studiów:</w:t>
      </w:r>
      <w:r w:rsidRPr="009425D2">
        <w:rPr>
          <w:color w:val="000000" w:themeColor="text1"/>
          <w:sz w:val="26"/>
        </w:rPr>
        <w:tab/>
      </w: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7AB71A86" wp14:editId="5D81927F">
                <wp:extent cx="3003805" cy="9144"/>
                <wp:effectExtent l="0" t="0" r="0" b="0"/>
                <wp:docPr id="13489" name="Group 13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805" cy="9144"/>
                          <a:chOff x="0" y="0"/>
                          <a:chExt cx="3003805" cy="9144"/>
                        </a:xfrm>
                      </wpg:grpSpPr>
                      <wps:wsp>
                        <wps:cNvPr id="13488" name="Shape 13488"/>
                        <wps:cNvSpPr/>
                        <wps:spPr>
                          <a:xfrm>
                            <a:off x="0" y="0"/>
                            <a:ext cx="30038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805" h="9144">
                                <a:moveTo>
                                  <a:pt x="0" y="4572"/>
                                </a:moveTo>
                                <a:lnTo>
                                  <a:pt x="300380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A4864" id="Group 13489" o:spid="_x0000_s1026" style="width:236.5pt;height:.7pt;mso-position-horizontal-relative:char;mso-position-vertical-relative:line" coordsize="30038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">
                <v:shape id="Shape 13488" o:spid="_x0000_s1027" style="position:absolute;width:30038;height:91;visibility:visible;mso-wrap-style:square;v-text-anchor:top" coordsize="30038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" path="m,4572r3003805,e" filled="f" strokeweight=".72pt">
                  <v:stroke miterlimit="1" joinstyle="miter"/>
                  <v:path arrowok="t" textboxrect="0,0,3003805,9144"/>
                </v:shape>
                <w10:anchorlock/>
              </v:group>
            </w:pict>
          </mc:Fallback>
        </mc:AlternateContent>
      </w:r>
    </w:p>
    <w:p w14:paraId="1AAE33F0" w14:textId="77777777" w:rsidR="00CE2BD7" w:rsidRPr="009425D2" w:rsidRDefault="00CE2BD7" w:rsidP="00CE2BD7">
      <w:pPr>
        <w:spacing w:after="215" w:line="360" w:lineRule="auto"/>
        <w:ind w:left="24" w:hanging="10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>Autor pracy:</w:t>
      </w:r>
      <w:r w:rsidRPr="009425D2">
        <w:rPr>
          <w:noProof/>
          <w:color w:val="000000" w:themeColor="text1"/>
        </w:rPr>
        <w:drawing>
          <wp:inline distT="0" distB="0" distL="0" distR="0" wp14:anchorId="4EDDE9E1" wp14:editId="32622B1D">
            <wp:extent cx="4466845" cy="68580"/>
            <wp:effectExtent l="0" t="0" r="0" b="0"/>
            <wp:docPr id="13476" name="Picture 1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" name="Picture 134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6845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4C31" w14:textId="77777777" w:rsidR="00CE2BD7" w:rsidRPr="009425D2" w:rsidRDefault="00CE2BD7" w:rsidP="00CE2BD7">
      <w:pPr>
        <w:spacing w:line="360" w:lineRule="auto"/>
        <w:ind w:left="24" w:right="691" w:hanging="10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 xml:space="preserve">Promotor:                      </w:t>
      </w:r>
    </w:p>
    <w:p w14:paraId="5476B904" w14:textId="77777777" w:rsidR="00CE2BD7" w:rsidRPr="009425D2" w:rsidRDefault="00CE2BD7" w:rsidP="00CE2BD7">
      <w:pPr>
        <w:spacing w:after="302" w:line="360" w:lineRule="auto"/>
        <w:ind w:left="3607"/>
        <w:contextualSpacing/>
        <w:rPr>
          <w:color w:val="000000" w:themeColor="text1"/>
        </w:rPr>
      </w:pP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7B1CD139" wp14:editId="1B9361CF">
                <wp:extent cx="3026664" cy="4572"/>
                <wp:effectExtent l="0" t="0" r="0" b="0"/>
                <wp:docPr id="13491" name="Group 13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664" cy="4572"/>
                          <a:chOff x="0" y="0"/>
                          <a:chExt cx="3026664" cy="4572"/>
                        </a:xfrm>
                      </wpg:grpSpPr>
                      <wps:wsp>
                        <wps:cNvPr id="13490" name="Shape 13490"/>
                        <wps:cNvSpPr/>
                        <wps:spPr>
                          <a:xfrm>
                            <a:off x="0" y="0"/>
                            <a:ext cx="30266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64" h="4572">
                                <a:moveTo>
                                  <a:pt x="0" y="2286"/>
                                </a:moveTo>
                                <a:lnTo>
                                  <a:pt x="302666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2A6C9" id="Group 13491" o:spid="_x0000_s1026" style="width:238.3pt;height:.35pt;mso-position-horizontal-relative:char;mso-position-vertical-relative:line" coordsize="30266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">
                <v:shape id="Shape 13490" o:spid="_x0000_s1027" style="position:absolute;width:30266;height:45;visibility:visible;mso-wrap-style:square;v-text-anchor:top" coordsize="3026664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" path="m,2286r3026664,e" filled="f" strokeweight=".36pt">
                  <v:stroke miterlimit="1" joinstyle="miter"/>
                  <v:path arrowok="t" textboxrect="0,0,3026664,4572"/>
                </v:shape>
                <w10:anchorlock/>
              </v:group>
            </w:pict>
          </mc:Fallback>
        </mc:AlternateContent>
      </w:r>
    </w:p>
    <w:p w14:paraId="69A4A9DD" w14:textId="77777777" w:rsidR="00CE2BD7" w:rsidRPr="009425D2" w:rsidRDefault="00CE2BD7" w:rsidP="00CE2BD7">
      <w:pPr>
        <w:tabs>
          <w:tab w:val="center" w:pos="5987"/>
        </w:tabs>
        <w:spacing w:after="230" w:line="360" w:lineRule="auto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>Recenzent:</w:t>
      </w:r>
      <w:r w:rsidRPr="009425D2">
        <w:rPr>
          <w:color w:val="000000" w:themeColor="text1"/>
          <w:sz w:val="26"/>
        </w:rPr>
        <w:tab/>
      </w: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001BFD79" wp14:editId="4CD7B212">
                <wp:extent cx="3022092" cy="4572"/>
                <wp:effectExtent l="0" t="0" r="0" b="0"/>
                <wp:docPr id="13493" name="Group 13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092" cy="4572"/>
                          <a:chOff x="0" y="0"/>
                          <a:chExt cx="3022092" cy="4572"/>
                        </a:xfrm>
                      </wpg:grpSpPr>
                      <wps:wsp>
                        <wps:cNvPr id="13492" name="Shape 13492"/>
                        <wps:cNvSpPr/>
                        <wps:spPr>
                          <a:xfrm>
                            <a:off x="0" y="0"/>
                            <a:ext cx="302209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092" h="4572">
                                <a:moveTo>
                                  <a:pt x="0" y="2286"/>
                                </a:moveTo>
                                <a:lnTo>
                                  <a:pt x="302209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1ED5F" id="Group 13493" o:spid="_x0000_s1026" style="width:237.95pt;height:.35pt;mso-position-horizontal-relative:char;mso-position-vertical-relative:line" coordsize="30220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">
                <v:shape id="Shape 13492" o:spid="_x0000_s1027" style="position:absolute;width:30220;height:45;visibility:visible;mso-wrap-style:square;v-text-anchor:top" coordsize="3022092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" path="m,2286r3022092,e" filled="f" strokeweight=".36pt">
                  <v:stroke miterlimit="1" joinstyle="miter"/>
                  <v:path arrowok="t" textboxrect="0,0,3022092,4572"/>
                </v:shape>
                <w10:anchorlock/>
              </v:group>
            </w:pict>
          </mc:Fallback>
        </mc:AlternateContent>
      </w:r>
    </w:p>
    <w:p w14:paraId="6D157433" w14:textId="77777777" w:rsidR="00CE2BD7" w:rsidRPr="009425D2" w:rsidRDefault="00CE2BD7" w:rsidP="00CE2BD7">
      <w:pPr>
        <w:tabs>
          <w:tab w:val="center" w:pos="4662"/>
        </w:tabs>
        <w:spacing w:after="215" w:line="360" w:lineRule="auto"/>
        <w:contextualSpacing/>
        <w:rPr>
          <w:color w:val="000000" w:themeColor="text1"/>
        </w:rPr>
      </w:pPr>
      <w:r w:rsidRPr="009425D2">
        <w:rPr>
          <w:color w:val="000000" w:themeColor="text1"/>
          <w:sz w:val="26"/>
        </w:rPr>
        <w:t>Ocena z pracy:</w:t>
      </w:r>
      <w:r w:rsidRPr="009425D2">
        <w:rPr>
          <w:color w:val="000000" w:themeColor="text1"/>
          <w:sz w:val="26"/>
        </w:rPr>
        <w:tab/>
      </w:r>
      <w:r w:rsidRPr="009425D2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09D72F57" wp14:editId="1F3FD375">
                <wp:extent cx="1348740" cy="4572"/>
                <wp:effectExtent l="0" t="0" r="0" b="0"/>
                <wp:docPr id="13495" name="Group 1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4572"/>
                          <a:chOff x="0" y="0"/>
                          <a:chExt cx="1348740" cy="4572"/>
                        </a:xfrm>
                      </wpg:grpSpPr>
                      <wps:wsp>
                        <wps:cNvPr id="13494" name="Shape 13494"/>
                        <wps:cNvSpPr/>
                        <wps:spPr>
                          <a:xfrm>
                            <a:off x="0" y="0"/>
                            <a:ext cx="134874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40" h="4572">
                                <a:moveTo>
                                  <a:pt x="0" y="2286"/>
                                </a:moveTo>
                                <a:lnTo>
                                  <a:pt x="134874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AB17E" id="Group 13495" o:spid="_x0000_s1026" style="width:106.2pt;height:.35pt;mso-position-horizontal-relative:char;mso-position-vertical-relative:line" coordsize="13487,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">
                <v:shape id="Shape 13494" o:spid="_x0000_s1027" style="position:absolute;width:13487;height:45;visibility:visible;mso-wrap-style:square;v-text-anchor:top" coordsize="1348740,4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" path="m,2286r1348740,e" filled="f" strokeweight=".36pt">
                  <v:stroke miterlimit="1" joinstyle="miter"/>
                  <v:path arrowok="t" textboxrect="0,0,1348740,4572"/>
                </v:shape>
                <w10:anchorlock/>
              </v:group>
            </w:pict>
          </mc:Fallback>
        </mc:AlternateContent>
      </w:r>
    </w:p>
    <w:p w14:paraId="00541DCD" w14:textId="77777777" w:rsidR="00D5048B" w:rsidRDefault="00D5048B"/>
    <w:sectPr w:rsidR="00D5048B" w:rsidSect="00D108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D7"/>
    <w:rsid w:val="00210745"/>
    <w:rsid w:val="003F2628"/>
    <w:rsid w:val="00860BDA"/>
    <w:rsid w:val="00CE2BD7"/>
    <w:rsid w:val="00D108F5"/>
    <w:rsid w:val="00D5048B"/>
    <w:rsid w:val="00ED1797"/>
    <w:rsid w:val="00F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83A4"/>
  <w15:chartTrackingRefBased/>
  <w15:docId w15:val="{93F93755-414A-9841-97A4-29199ED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E2BD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</cp:revision>
  <dcterms:created xsi:type="dcterms:W3CDTF">2023-12-07T01:31:00Z</dcterms:created>
  <dcterms:modified xsi:type="dcterms:W3CDTF">2023-12-07T01:32:00Z</dcterms:modified>
</cp:coreProperties>
</file>