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9014" w14:textId="77777777" w:rsidR="00293FE7" w:rsidRDefault="00293FE7" w:rsidP="00327C05">
      <w:pPr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</w:p>
    <w:p w14:paraId="168E1121" w14:textId="77777777" w:rsidR="00293FE7" w:rsidRDefault="00293FE7" w:rsidP="00327C05">
      <w:pPr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</w:p>
    <w:p w14:paraId="6333EBDD" w14:textId="77777777" w:rsidR="00293FE7" w:rsidRDefault="00293FE7" w:rsidP="00327C05">
      <w:pPr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</w:p>
    <w:p w14:paraId="59EC650F" w14:textId="77777777" w:rsidR="00327C05" w:rsidRPr="002A149E" w:rsidRDefault="00814535" w:rsidP="00327C05">
      <w:pPr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>
        <w:rPr>
          <w:rFonts w:ascii="Bookman Old Style" w:hAnsi="Bookman Old Style" w:cs="Bookman Old Style"/>
          <w:b/>
          <w:bCs/>
          <w:sz w:val="20"/>
          <w:szCs w:val="20"/>
        </w:rPr>
        <w:t xml:space="preserve">Wydział Polonistyki Uniwersytetu Jagiellońskiego  </w:t>
      </w:r>
    </w:p>
    <w:p w14:paraId="5CEDE03E" w14:textId="77777777" w:rsidR="00327C05" w:rsidRDefault="003E413C" w:rsidP="00327C05">
      <w:pPr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 w:rsidRPr="002A149E">
        <w:rPr>
          <w:rFonts w:ascii="Bookman Old Style" w:hAnsi="Bookman Old Style" w:cs="Bookman Old Style"/>
          <w:b/>
          <w:bCs/>
          <w:sz w:val="20"/>
          <w:szCs w:val="20"/>
        </w:rPr>
        <w:t>KATEDRA HISTORII JĘZYKA I DIALEKTOLOGII</w:t>
      </w:r>
    </w:p>
    <w:p w14:paraId="2CC084AA" w14:textId="77777777" w:rsidR="00A65500" w:rsidRPr="00327C05" w:rsidRDefault="00A65500" w:rsidP="00327C05">
      <w:pPr>
        <w:jc w:val="center"/>
        <w:rPr>
          <w:rFonts w:ascii="Bookman Old Style" w:hAnsi="Bookman Old Style" w:cs="Bookman Old Style"/>
          <w:sz w:val="20"/>
          <w:szCs w:val="20"/>
        </w:rPr>
      </w:pPr>
    </w:p>
    <w:p w14:paraId="70AE34F0" w14:textId="77777777" w:rsidR="00327C05" w:rsidRDefault="0017709A">
      <w:pPr>
        <w:jc w:val="both"/>
        <w:rPr>
          <w:rFonts w:ascii="Bookman Old Style" w:hAnsi="Bookman Old Style" w:cs="Bookman Old Styl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6C2BD9" wp14:editId="1BDB0C5C">
                <wp:simplePos x="0" y="0"/>
                <wp:positionH relativeFrom="column">
                  <wp:posOffset>0</wp:posOffset>
                </wp:positionH>
                <wp:positionV relativeFrom="paragraph">
                  <wp:posOffset>158750</wp:posOffset>
                </wp:positionV>
                <wp:extent cx="5715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98BA3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5pt" to="450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" strokeweight="1.5pt"/>
            </w:pict>
          </mc:Fallback>
        </mc:AlternateContent>
      </w:r>
    </w:p>
    <w:p w14:paraId="6631CA74" w14:textId="77777777" w:rsidR="00A65500" w:rsidRDefault="00A65500" w:rsidP="003433AC">
      <w:pPr>
        <w:spacing w:after="120"/>
        <w:jc w:val="center"/>
        <w:rPr>
          <w:rFonts w:ascii="Bookman Old Style" w:hAnsi="Bookman Old Style" w:cs="Bookman Old Style"/>
          <w:sz w:val="28"/>
          <w:szCs w:val="28"/>
        </w:rPr>
      </w:pPr>
    </w:p>
    <w:p w14:paraId="1F30BA4E" w14:textId="77777777" w:rsidR="00D97674" w:rsidRPr="00C1489A" w:rsidRDefault="00C1489A" w:rsidP="003433AC">
      <w:pPr>
        <w:spacing w:after="120"/>
        <w:jc w:val="center"/>
        <w:rPr>
          <w:rFonts w:ascii="Bookman Old Style" w:hAnsi="Bookman Old Style" w:cs="Bookman Old Style"/>
          <w:sz w:val="28"/>
          <w:szCs w:val="28"/>
        </w:rPr>
      </w:pPr>
      <w:r>
        <w:rPr>
          <w:rFonts w:ascii="Bookman Old Style" w:hAnsi="Bookman Old Style" w:cs="Bookman Old Style"/>
          <w:sz w:val="28"/>
          <w:szCs w:val="28"/>
        </w:rPr>
        <w:t>Formularz</w:t>
      </w:r>
      <w:r w:rsidR="00D97674" w:rsidRPr="00C1489A">
        <w:rPr>
          <w:rFonts w:ascii="Bookman Old Style" w:hAnsi="Bookman Old Style" w:cs="Bookman Old Style"/>
          <w:sz w:val="28"/>
          <w:szCs w:val="28"/>
        </w:rPr>
        <w:t xml:space="preserve"> zgłoszenia na </w:t>
      </w:r>
      <w:r w:rsidR="006A257D">
        <w:rPr>
          <w:rFonts w:ascii="Bookman Old Style" w:hAnsi="Bookman Old Style" w:cs="Bookman Old Style"/>
          <w:sz w:val="28"/>
          <w:szCs w:val="28"/>
        </w:rPr>
        <w:t>międzynarodową</w:t>
      </w:r>
      <w:r w:rsidR="004A5552">
        <w:rPr>
          <w:rFonts w:ascii="Bookman Old Style" w:hAnsi="Bookman Old Style" w:cs="Bookman Old Style"/>
          <w:sz w:val="28"/>
          <w:szCs w:val="28"/>
        </w:rPr>
        <w:t xml:space="preserve"> </w:t>
      </w:r>
      <w:r w:rsidR="00D97674" w:rsidRPr="00C1489A">
        <w:rPr>
          <w:rFonts w:ascii="Bookman Old Style" w:hAnsi="Bookman Old Style" w:cs="Bookman Old Style"/>
          <w:sz w:val="28"/>
          <w:szCs w:val="28"/>
        </w:rPr>
        <w:t>konferencję</w:t>
      </w:r>
      <w:r w:rsidR="003E413C">
        <w:rPr>
          <w:rFonts w:ascii="Bookman Old Style" w:hAnsi="Bookman Old Style" w:cs="Bookman Old Style"/>
          <w:sz w:val="28"/>
          <w:szCs w:val="28"/>
        </w:rPr>
        <w:t xml:space="preserve"> naukową</w:t>
      </w:r>
    </w:p>
    <w:p w14:paraId="2B6806F9" w14:textId="77777777" w:rsidR="00A65500" w:rsidRDefault="00A65500" w:rsidP="003433AC">
      <w:pPr>
        <w:spacing w:before="120"/>
        <w:jc w:val="center"/>
        <w:rPr>
          <w:rFonts w:ascii="Bookman Old Style" w:hAnsi="Bookman Old Style" w:cs="Bookman Old Style"/>
          <w:b/>
          <w:bCs/>
          <w:smallCaps/>
        </w:rPr>
      </w:pPr>
    </w:p>
    <w:p w14:paraId="50E0409E" w14:textId="29A0EAD9" w:rsidR="00C1489A" w:rsidRDefault="002A5B4F" w:rsidP="003433AC">
      <w:pPr>
        <w:spacing w:before="120"/>
        <w:jc w:val="center"/>
        <w:rPr>
          <w:rFonts w:ascii="Bookman Old Style" w:hAnsi="Bookman Old Style" w:cs="Bookman Old Style"/>
          <w:b/>
          <w:bCs/>
          <w:smallCaps/>
        </w:rPr>
      </w:pPr>
      <w:r>
        <w:rPr>
          <w:rFonts w:ascii="Bookman Old Style" w:hAnsi="Bookman Old Style" w:cs="Bookman Old Style"/>
          <w:b/>
          <w:bCs/>
          <w:smallCaps/>
        </w:rPr>
        <w:t>Słowiańska frazeologia gwarowa</w:t>
      </w:r>
      <w:r w:rsidR="00BB2E78">
        <w:rPr>
          <w:rFonts w:ascii="Bookman Old Style" w:hAnsi="Bookman Old Style" w:cs="Bookman Old Style"/>
          <w:b/>
          <w:bCs/>
          <w:smallCaps/>
        </w:rPr>
        <w:t xml:space="preserve"> </w:t>
      </w:r>
      <w:r w:rsidR="009D489B">
        <w:rPr>
          <w:rFonts w:ascii="Bookman Old Style" w:hAnsi="Bookman Old Style" w:cs="Bookman Old Style"/>
          <w:b/>
          <w:bCs/>
          <w:smallCaps/>
        </w:rPr>
        <w:t>I</w:t>
      </w:r>
      <w:r w:rsidR="00E71B71">
        <w:rPr>
          <w:rFonts w:ascii="Bookman Old Style" w:hAnsi="Bookman Old Style" w:cs="Bookman Old Style"/>
          <w:b/>
          <w:bCs/>
          <w:smallCaps/>
        </w:rPr>
        <w:t>V</w:t>
      </w:r>
    </w:p>
    <w:p w14:paraId="461BD626" w14:textId="77777777" w:rsidR="00E81DA1" w:rsidRPr="00C1489A" w:rsidRDefault="00E81DA1" w:rsidP="003433AC">
      <w:pPr>
        <w:spacing w:before="120"/>
        <w:jc w:val="center"/>
        <w:rPr>
          <w:rFonts w:ascii="Bookman Old Style" w:hAnsi="Bookman Old Style" w:cs="Bookman Old Style"/>
          <w:b/>
          <w:bCs/>
          <w:smallCaps/>
        </w:rPr>
      </w:pPr>
    </w:p>
    <w:p w14:paraId="34F34719" w14:textId="6F77D107" w:rsidR="00D97674" w:rsidRPr="00C1489A" w:rsidRDefault="003E413C" w:rsidP="003433AC">
      <w:pPr>
        <w:jc w:val="center"/>
        <w:rPr>
          <w:rFonts w:ascii="Bookman Old Style" w:hAnsi="Bookman Old Style" w:cs="Bookman Old Style"/>
          <w:sz w:val="22"/>
          <w:szCs w:val="22"/>
        </w:rPr>
      </w:pPr>
      <w:r>
        <w:rPr>
          <w:rFonts w:ascii="Bookman Old Style" w:hAnsi="Bookman Old Style" w:cs="Bookman Old Style"/>
          <w:sz w:val="22"/>
          <w:szCs w:val="22"/>
        </w:rPr>
        <w:t>KRAKÓW</w:t>
      </w:r>
      <w:r w:rsidR="000B3629">
        <w:rPr>
          <w:rFonts w:ascii="Bookman Old Style" w:hAnsi="Bookman Old Style" w:cs="Bookman Old Style"/>
          <w:sz w:val="22"/>
          <w:szCs w:val="22"/>
        </w:rPr>
        <w:t>,</w:t>
      </w:r>
      <w:r w:rsidR="00C57D41">
        <w:rPr>
          <w:rFonts w:ascii="Bookman Old Style" w:hAnsi="Bookman Old Style" w:cs="Bookman Old Style"/>
          <w:sz w:val="22"/>
          <w:szCs w:val="22"/>
        </w:rPr>
        <w:t xml:space="preserve"> </w:t>
      </w:r>
      <w:r w:rsidR="00E71B71">
        <w:rPr>
          <w:rFonts w:ascii="Bookman Old Style" w:hAnsi="Bookman Old Style" w:cs="Bookman Old Style"/>
          <w:sz w:val="22"/>
          <w:szCs w:val="22"/>
        </w:rPr>
        <w:t>8</w:t>
      </w:r>
      <w:r w:rsidR="00DC2657">
        <w:rPr>
          <w:rFonts w:ascii="Bookman Old Style" w:hAnsi="Bookman Old Style" w:cs="Bookman Old Style"/>
          <w:sz w:val="22"/>
          <w:szCs w:val="22"/>
        </w:rPr>
        <w:t>–</w:t>
      </w:r>
      <w:r w:rsidR="00E71B71">
        <w:rPr>
          <w:rFonts w:ascii="Bookman Old Style" w:hAnsi="Bookman Old Style" w:cs="Bookman Old Style"/>
          <w:sz w:val="22"/>
          <w:szCs w:val="22"/>
        </w:rPr>
        <w:t>9</w:t>
      </w:r>
      <w:r>
        <w:rPr>
          <w:rFonts w:ascii="Bookman Old Style" w:hAnsi="Bookman Old Style" w:cs="Bookman Old Style"/>
          <w:sz w:val="22"/>
          <w:szCs w:val="22"/>
        </w:rPr>
        <w:t xml:space="preserve"> </w:t>
      </w:r>
      <w:r w:rsidR="00BB2E78">
        <w:rPr>
          <w:rFonts w:ascii="Bookman Old Style" w:hAnsi="Bookman Old Style" w:cs="Bookman Old Style"/>
          <w:sz w:val="22"/>
          <w:szCs w:val="22"/>
        </w:rPr>
        <w:t>października 20</w:t>
      </w:r>
      <w:r w:rsidR="00DC2657">
        <w:rPr>
          <w:rFonts w:ascii="Bookman Old Style" w:hAnsi="Bookman Old Style" w:cs="Bookman Old Style"/>
          <w:sz w:val="22"/>
          <w:szCs w:val="22"/>
        </w:rPr>
        <w:t>2</w:t>
      </w:r>
      <w:r w:rsidR="00E71B71">
        <w:rPr>
          <w:rFonts w:ascii="Bookman Old Style" w:hAnsi="Bookman Old Style" w:cs="Bookman Old Style"/>
          <w:sz w:val="22"/>
          <w:szCs w:val="22"/>
        </w:rPr>
        <w:t>7</w:t>
      </w:r>
      <w:r w:rsidR="00D97674" w:rsidRPr="00C1489A">
        <w:rPr>
          <w:rFonts w:ascii="Bookman Old Style" w:hAnsi="Bookman Old Style" w:cs="Bookman Old Style"/>
          <w:sz w:val="22"/>
          <w:szCs w:val="22"/>
        </w:rPr>
        <w:t xml:space="preserve"> r.</w:t>
      </w:r>
    </w:p>
    <w:p w14:paraId="73FB5502" w14:textId="77777777" w:rsidR="00D97674" w:rsidRDefault="00D97674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0BF92025" w14:textId="77777777" w:rsidR="00A65500" w:rsidRPr="00C1489A" w:rsidRDefault="00A65500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6F52ED00" w14:textId="77777777" w:rsidR="00D55D03" w:rsidRPr="00C1489A" w:rsidRDefault="00D97674" w:rsidP="00D55D03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  <w:r w:rsidRPr="00C1489A">
        <w:rPr>
          <w:rFonts w:ascii="Bookman Old Style" w:hAnsi="Bookman Old Style" w:cs="Bookman Old Style"/>
          <w:sz w:val="22"/>
          <w:szCs w:val="22"/>
        </w:rPr>
        <w:t>Imię i nazwisko</w:t>
      </w:r>
      <w:r w:rsidR="002A149E">
        <w:rPr>
          <w:rFonts w:ascii="Bookman Old Style" w:hAnsi="Bookman Old Style" w:cs="Bookman Old Style"/>
          <w:sz w:val="22"/>
          <w:szCs w:val="22"/>
        </w:rPr>
        <w:t>, tytuł naukowy</w:t>
      </w:r>
      <w:r w:rsidR="00D35029" w:rsidRPr="00C1489A">
        <w:rPr>
          <w:rFonts w:ascii="Bookman Old Style" w:hAnsi="Bookman Old Style" w:cs="Bookman Old Style"/>
          <w:sz w:val="22"/>
          <w:szCs w:val="22"/>
        </w:rPr>
        <w:t>:</w:t>
      </w:r>
      <w:r w:rsidR="00D55D03" w:rsidRPr="00D55D03">
        <w:t xml:space="preserve"> </w:t>
      </w:r>
      <w:r w:rsidR="00D55D03" w:rsidRPr="00CC2F2D">
        <w:t>.</w:t>
      </w:r>
      <w:r w:rsidR="00D55D03">
        <w:t>..........................................................</w:t>
      </w:r>
      <w:r w:rsidR="00D55D03" w:rsidRPr="00CC2F2D">
        <w:t>............</w:t>
      </w:r>
      <w:r w:rsidR="00D55D03">
        <w:t>.............</w:t>
      </w:r>
      <w:r w:rsidR="00D55D03" w:rsidRPr="00CC2F2D">
        <w:t>....</w:t>
      </w:r>
      <w:r w:rsidR="00D55D03">
        <w:t>.</w:t>
      </w:r>
      <w:r w:rsidR="00D55D03" w:rsidRPr="00CC2F2D">
        <w:t>....</w:t>
      </w:r>
    </w:p>
    <w:p w14:paraId="5B5B16BA" w14:textId="77777777" w:rsidR="00D35029" w:rsidRPr="00C1489A" w:rsidRDefault="003E413C" w:rsidP="004A5552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  <w:r>
        <w:rPr>
          <w:rFonts w:ascii="Bookman Old Style" w:hAnsi="Bookman Old Style" w:cs="Bookman Old Style"/>
          <w:sz w:val="22"/>
          <w:szCs w:val="22"/>
        </w:rPr>
        <w:t>Ośrodek naukowy</w:t>
      </w:r>
      <w:r w:rsidR="00D35029" w:rsidRPr="00C1489A">
        <w:rPr>
          <w:rFonts w:ascii="Bookman Old Style" w:hAnsi="Bookman Old Style" w:cs="Bookman Old Style"/>
          <w:sz w:val="22"/>
          <w:szCs w:val="22"/>
        </w:rPr>
        <w:t>:</w:t>
      </w:r>
      <w:r w:rsidR="002C7818" w:rsidRPr="002C7818">
        <w:t xml:space="preserve"> </w:t>
      </w:r>
      <w:r w:rsidR="002C7818" w:rsidRPr="00CC2F2D">
        <w:t>...................................................</w:t>
      </w:r>
      <w:r w:rsidR="00814535">
        <w:t>.............</w:t>
      </w:r>
      <w:r w:rsidR="002C7818" w:rsidRPr="00CC2F2D">
        <w:t>...</w:t>
      </w:r>
      <w:r w:rsidR="002C7818">
        <w:t>...........................</w:t>
      </w:r>
      <w:r w:rsidR="002C7818" w:rsidRPr="00CC2F2D">
        <w:t>.................</w:t>
      </w:r>
      <w:r w:rsidR="004E541F">
        <w:t>.</w:t>
      </w:r>
      <w:r w:rsidR="002C7818" w:rsidRPr="00CC2F2D">
        <w:t>....</w:t>
      </w:r>
    </w:p>
    <w:p w14:paraId="5083D5FB" w14:textId="370FAF53" w:rsidR="00EA1772" w:rsidRDefault="00D97674" w:rsidP="00EA1243">
      <w:pPr>
        <w:spacing w:line="320" w:lineRule="exact"/>
        <w:jc w:val="both"/>
      </w:pPr>
      <w:r w:rsidRPr="00C1489A">
        <w:rPr>
          <w:rFonts w:ascii="Bookman Old Style" w:hAnsi="Bookman Old Style" w:cs="Bookman Old Style"/>
          <w:sz w:val="22"/>
          <w:szCs w:val="22"/>
        </w:rPr>
        <w:t>T</w:t>
      </w:r>
      <w:r w:rsidR="00616F78">
        <w:rPr>
          <w:rFonts w:ascii="Bookman Old Style" w:hAnsi="Bookman Old Style" w:cs="Bookman Old Style"/>
          <w:sz w:val="22"/>
          <w:szCs w:val="22"/>
        </w:rPr>
        <w:t xml:space="preserve">ytuł </w:t>
      </w:r>
      <w:r w:rsidR="00F57883">
        <w:rPr>
          <w:rFonts w:ascii="Bookman Old Style" w:hAnsi="Bookman Old Style" w:cs="Bookman Old Style"/>
          <w:sz w:val="22"/>
          <w:szCs w:val="22"/>
        </w:rPr>
        <w:t>referatu:</w:t>
      </w:r>
      <w:r w:rsidR="00E71B71">
        <w:t xml:space="preserve"> </w:t>
      </w:r>
      <w:r w:rsidR="00CC2F2D" w:rsidRPr="00CC2F2D">
        <w:t>....................................................................................................................</w:t>
      </w:r>
      <w:r w:rsidR="00D55D03">
        <w:t>........</w:t>
      </w:r>
    </w:p>
    <w:p w14:paraId="6CB4D40D" w14:textId="77777777" w:rsidR="00D55D03" w:rsidRDefault="00D55D03" w:rsidP="00EA1243">
      <w:pPr>
        <w:spacing w:line="320" w:lineRule="exact"/>
        <w:jc w:val="both"/>
      </w:pPr>
      <w:r>
        <w:t>.......................................................................................................................................................</w:t>
      </w:r>
    </w:p>
    <w:p w14:paraId="7037D6B4" w14:textId="77777777" w:rsidR="00831222" w:rsidRDefault="00831222" w:rsidP="00EA1243">
      <w:pPr>
        <w:spacing w:line="320" w:lineRule="exact"/>
        <w:jc w:val="both"/>
        <w:rPr>
          <w:rFonts w:ascii="Bookman Old Style" w:hAnsi="Bookman Old Style" w:cs="Bookman Old Style"/>
          <w:sz w:val="22"/>
          <w:szCs w:val="22"/>
        </w:rPr>
      </w:pPr>
      <w:r>
        <w:t>.......................................................................................................................................................</w:t>
      </w:r>
    </w:p>
    <w:p w14:paraId="2934AB75" w14:textId="77777777" w:rsidR="00CC2F2D" w:rsidRPr="00CC2F2D" w:rsidRDefault="003E413C" w:rsidP="00EA1243">
      <w:pPr>
        <w:spacing w:line="320" w:lineRule="exact"/>
      </w:pPr>
      <w:r>
        <w:rPr>
          <w:rFonts w:ascii="Bookman Old Style" w:hAnsi="Bookman Old Style" w:cs="Bookman Old Style"/>
          <w:sz w:val="22"/>
          <w:szCs w:val="22"/>
        </w:rPr>
        <w:t>Tezy</w:t>
      </w:r>
      <w:r w:rsidR="00616F78">
        <w:rPr>
          <w:rFonts w:ascii="Bookman Old Style" w:hAnsi="Bookman Old Style" w:cs="Bookman Old Style"/>
          <w:sz w:val="22"/>
          <w:szCs w:val="22"/>
        </w:rPr>
        <w:t xml:space="preserve"> referatu</w:t>
      </w:r>
      <w:r w:rsidR="00F57883">
        <w:rPr>
          <w:rFonts w:ascii="Bookman Old Style" w:hAnsi="Bookman Old Style" w:cs="Bookman Old Style"/>
          <w:sz w:val="22"/>
          <w:szCs w:val="22"/>
        </w:rPr>
        <w:t xml:space="preserve">: </w:t>
      </w:r>
      <w:r w:rsidR="00CC2F2D" w:rsidRPr="00CC2F2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A268EA" w14:textId="77777777" w:rsidR="00CC2F2D" w:rsidRPr="00CC2F2D" w:rsidRDefault="00CC2F2D" w:rsidP="00EA1243">
      <w:pPr>
        <w:spacing w:line="320" w:lineRule="exact"/>
      </w:pPr>
      <w:r w:rsidRPr="00CC2F2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9FC8CD" w14:textId="77777777" w:rsidR="00D97674" w:rsidRDefault="00D97674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1DE73A9D" w14:textId="77777777" w:rsidR="00BB2E78" w:rsidRDefault="00BB2E78" w:rsidP="009D12F2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</w:p>
    <w:p w14:paraId="4AC06037" w14:textId="77777777" w:rsidR="00BB2E78" w:rsidRDefault="00BB2E78" w:rsidP="009D12F2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</w:p>
    <w:p w14:paraId="51380D40" w14:textId="77777777" w:rsidR="00EA1243" w:rsidRDefault="00C1489A" w:rsidP="009D12F2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  <w:r w:rsidRPr="00C1489A">
        <w:rPr>
          <w:rFonts w:ascii="Bookman Old Style" w:hAnsi="Bookman Old Style" w:cs="Bookman Old Style"/>
          <w:sz w:val="22"/>
          <w:szCs w:val="22"/>
        </w:rPr>
        <w:t xml:space="preserve">Adres do </w:t>
      </w:r>
      <w:r w:rsidR="00327C05">
        <w:rPr>
          <w:rFonts w:ascii="Bookman Old Style" w:hAnsi="Bookman Old Style" w:cs="Bookman Old Style"/>
          <w:sz w:val="22"/>
          <w:szCs w:val="22"/>
        </w:rPr>
        <w:t>korespondencji</w:t>
      </w:r>
      <w:r w:rsidR="00EA1243">
        <w:rPr>
          <w:rFonts w:ascii="Bookman Old Style" w:hAnsi="Bookman Old Style" w:cs="Bookman Old Style"/>
          <w:sz w:val="22"/>
          <w:szCs w:val="22"/>
        </w:rPr>
        <w:t>:</w:t>
      </w:r>
    </w:p>
    <w:p w14:paraId="6E611FF9" w14:textId="77777777" w:rsidR="009D12F2" w:rsidRPr="009D12F2" w:rsidRDefault="00EA1243" w:rsidP="009D12F2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  <w:r w:rsidRPr="00CC2F2D">
        <w:t>.......................................................................................................................................................</w:t>
      </w:r>
    </w:p>
    <w:p w14:paraId="1F14777D" w14:textId="77777777" w:rsidR="00D97674" w:rsidRPr="003E413C" w:rsidRDefault="004E14D6" w:rsidP="009D12F2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  <w:r w:rsidRPr="003E413C">
        <w:rPr>
          <w:rFonts w:ascii="Bookman Old Style" w:hAnsi="Bookman Old Style" w:cs="Bookman Old Style"/>
          <w:sz w:val="22"/>
          <w:szCs w:val="22"/>
        </w:rPr>
        <w:t>Telefon</w:t>
      </w:r>
      <w:r w:rsidR="00D97674" w:rsidRPr="003E413C">
        <w:rPr>
          <w:rFonts w:ascii="Bookman Old Style" w:hAnsi="Bookman Old Style" w:cs="Bookman Old Style"/>
          <w:sz w:val="22"/>
          <w:szCs w:val="22"/>
        </w:rPr>
        <w:t xml:space="preserve">: </w:t>
      </w:r>
    </w:p>
    <w:p w14:paraId="6F38BCC4" w14:textId="77777777" w:rsidR="00D97674" w:rsidRPr="003E413C" w:rsidRDefault="00D97674" w:rsidP="009D12F2">
      <w:pPr>
        <w:spacing w:after="120"/>
        <w:jc w:val="both"/>
        <w:rPr>
          <w:rFonts w:ascii="Bookman Old Style" w:hAnsi="Bookman Old Style" w:cs="Bookman Old Style"/>
          <w:sz w:val="22"/>
          <w:szCs w:val="22"/>
        </w:rPr>
      </w:pPr>
      <w:r w:rsidRPr="003E413C">
        <w:rPr>
          <w:rFonts w:ascii="Bookman Old Style" w:hAnsi="Bookman Old Style" w:cs="Bookman Old Style"/>
          <w:sz w:val="22"/>
          <w:szCs w:val="22"/>
        </w:rPr>
        <w:t xml:space="preserve">e-mail: </w:t>
      </w:r>
    </w:p>
    <w:p w14:paraId="6EAE9A8B" w14:textId="77777777" w:rsidR="00831222" w:rsidRDefault="00831222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3B6BC3B4" w14:textId="77777777" w:rsidR="00831222" w:rsidRDefault="00831222">
      <w:pPr>
        <w:jc w:val="both"/>
        <w:rPr>
          <w:rFonts w:ascii="Bookman Old Style" w:hAnsi="Bookman Old Style" w:cs="Bookman Old Style"/>
          <w:sz w:val="22"/>
          <w:szCs w:val="22"/>
        </w:rPr>
      </w:pPr>
      <w:r>
        <w:rPr>
          <w:rFonts w:ascii="Bookman Old Style" w:hAnsi="Bookman Old Style" w:cs="Bookman Old Style"/>
          <w:sz w:val="22"/>
          <w:szCs w:val="22"/>
        </w:rPr>
        <w:t xml:space="preserve">Uwagi: </w:t>
      </w:r>
    </w:p>
    <w:p w14:paraId="303F97F3" w14:textId="77777777" w:rsidR="00831222" w:rsidRDefault="00831222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12B50AAA" w14:textId="77777777" w:rsidR="00831222" w:rsidRDefault="00831222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4666D6E0" w14:textId="77777777" w:rsidR="00831222" w:rsidRDefault="00831222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724E3546" w14:textId="77777777" w:rsidR="00831222" w:rsidRDefault="00831222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3D5EBFD5" w14:textId="77777777" w:rsidR="00E81DA1" w:rsidRDefault="00E81DA1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76F21C87" w14:textId="77777777" w:rsidR="00E81DA1" w:rsidRDefault="00E81DA1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413D5231" w14:textId="77777777" w:rsidR="00E81DA1" w:rsidRDefault="00E81DA1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6886F20C" w14:textId="77777777" w:rsidR="00E81DA1" w:rsidRDefault="00E81DA1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1C00A4CE" w14:textId="77777777" w:rsidR="00E81DA1" w:rsidRDefault="00E81DA1">
      <w:pPr>
        <w:jc w:val="both"/>
        <w:rPr>
          <w:rFonts w:ascii="Bookman Old Style" w:hAnsi="Bookman Old Style" w:cs="Bookman Old Style"/>
          <w:sz w:val="22"/>
          <w:szCs w:val="22"/>
        </w:rPr>
      </w:pPr>
    </w:p>
    <w:p w14:paraId="5FBF42A2" w14:textId="77777777" w:rsidR="00831222" w:rsidRDefault="00E81DA1">
      <w:pPr>
        <w:jc w:val="both"/>
        <w:rPr>
          <w:rFonts w:ascii="Bookman Old Style" w:hAnsi="Bookman Old Style" w:cs="Bookman Old Style"/>
          <w:sz w:val="22"/>
          <w:szCs w:val="22"/>
        </w:rPr>
      </w:pPr>
      <w:r w:rsidRPr="00E81DA1">
        <w:rPr>
          <w:rFonts w:ascii="Bookman Old Style" w:hAnsi="Bookman Old Style" w:cs="Bookman Old Style"/>
          <w:sz w:val="22"/>
          <w:szCs w:val="22"/>
        </w:rPr>
        <w:t xml:space="preserve">Przypominamy, </w:t>
      </w:r>
      <w:r w:rsidR="009A7744">
        <w:rPr>
          <w:rFonts w:ascii="Bookman Old Style" w:hAnsi="Bookman Old Style" w:cs="Bookman Old Style"/>
          <w:sz w:val="22"/>
          <w:szCs w:val="22"/>
        </w:rPr>
        <w:t>iż organizatorzy nie pośredniczą</w:t>
      </w:r>
      <w:r w:rsidR="00B672FC">
        <w:rPr>
          <w:rFonts w:ascii="Bookman Old Style" w:hAnsi="Bookman Old Style" w:cs="Bookman Old Style"/>
          <w:sz w:val="22"/>
          <w:szCs w:val="22"/>
        </w:rPr>
        <w:t xml:space="preserve"> w organizacji noclegów</w:t>
      </w:r>
    </w:p>
    <w:sectPr w:rsidR="00831222" w:rsidSect="00F26F30">
      <w:footerReference w:type="default" r:id="rId6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EF73" w14:textId="77777777" w:rsidR="00193F8D" w:rsidRDefault="00193F8D" w:rsidP="00327C05">
      <w:r>
        <w:separator/>
      </w:r>
    </w:p>
  </w:endnote>
  <w:endnote w:type="continuationSeparator" w:id="0">
    <w:p w14:paraId="6BD865B4" w14:textId="77777777" w:rsidR="00193F8D" w:rsidRDefault="00193F8D" w:rsidP="0032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D48BC" w14:textId="77777777" w:rsidR="00E72FAB" w:rsidRDefault="00E72FAB" w:rsidP="002B791F">
    <w:pPr>
      <w:pStyle w:val="Stopka"/>
      <w:framePr w:wrap="auto" w:vAnchor="text" w:hAnchor="margin" w:xAlign="center" w:y="1"/>
      <w:rPr>
        <w:rStyle w:val="Numerstrony"/>
      </w:rPr>
    </w:pPr>
  </w:p>
  <w:p w14:paraId="40FC0FCA" w14:textId="77777777" w:rsidR="00E72FAB" w:rsidRDefault="00E7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626C" w14:textId="77777777" w:rsidR="00193F8D" w:rsidRDefault="00193F8D" w:rsidP="00327C05">
      <w:r>
        <w:separator/>
      </w:r>
    </w:p>
  </w:footnote>
  <w:footnote w:type="continuationSeparator" w:id="0">
    <w:p w14:paraId="0070ACA5" w14:textId="77777777" w:rsidR="00193F8D" w:rsidRDefault="00193F8D" w:rsidP="00327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/>
  <w:defaultTabStop w:val="708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9D4"/>
    <w:rsid w:val="000160B3"/>
    <w:rsid w:val="000377A9"/>
    <w:rsid w:val="00095F75"/>
    <w:rsid w:val="000B08AC"/>
    <w:rsid w:val="000B3629"/>
    <w:rsid w:val="000D23EC"/>
    <w:rsid w:val="000F44D3"/>
    <w:rsid w:val="000F4ABF"/>
    <w:rsid w:val="00110335"/>
    <w:rsid w:val="00116D76"/>
    <w:rsid w:val="001265AF"/>
    <w:rsid w:val="0017709A"/>
    <w:rsid w:val="00193F8D"/>
    <w:rsid w:val="00200AAD"/>
    <w:rsid w:val="002711EF"/>
    <w:rsid w:val="00280A18"/>
    <w:rsid w:val="00293FE7"/>
    <w:rsid w:val="002A149E"/>
    <w:rsid w:val="002A5B4F"/>
    <w:rsid w:val="002B791F"/>
    <w:rsid w:val="002C7818"/>
    <w:rsid w:val="002E39BB"/>
    <w:rsid w:val="002F0639"/>
    <w:rsid w:val="00327C05"/>
    <w:rsid w:val="003433AC"/>
    <w:rsid w:val="0034757E"/>
    <w:rsid w:val="0038481B"/>
    <w:rsid w:val="003A47B0"/>
    <w:rsid w:val="003D2C5A"/>
    <w:rsid w:val="003E413C"/>
    <w:rsid w:val="003E46DF"/>
    <w:rsid w:val="004033A9"/>
    <w:rsid w:val="00405C34"/>
    <w:rsid w:val="004333A8"/>
    <w:rsid w:val="0044273A"/>
    <w:rsid w:val="004A5552"/>
    <w:rsid w:val="004D49D4"/>
    <w:rsid w:val="004E14D6"/>
    <w:rsid w:val="004E541F"/>
    <w:rsid w:val="00501DD9"/>
    <w:rsid w:val="00525527"/>
    <w:rsid w:val="00536E17"/>
    <w:rsid w:val="00557FCE"/>
    <w:rsid w:val="005B478C"/>
    <w:rsid w:val="005D3C13"/>
    <w:rsid w:val="00616F78"/>
    <w:rsid w:val="0062692A"/>
    <w:rsid w:val="00677B70"/>
    <w:rsid w:val="006A257D"/>
    <w:rsid w:val="006A2859"/>
    <w:rsid w:val="006C5F43"/>
    <w:rsid w:val="006D314D"/>
    <w:rsid w:val="006D47CF"/>
    <w:rsid w:val="006E5F09"/>
    <w:rsid w:val="006F287D"/>
    <w:rsid w:val="0074262A"/>
    <w:rsid w:val="00761581"/>
    <w:rsid w:val="007678A6"/>
    <w:rsid w:val="007C0509"/>
    <w:rsid w:val="00814535"/>
    <w:rsid w:val="00827AB7"/>
    <w:rsid w:val="00831222"/>
    <w:rsid w:val="0084608A"/>
    <w:rsid w:val="00851BB6"/>
    <w:rsid w:val="00902A60"/>
    <w:rsid w:val="00942C84"/>
    <w:rsid w:val="00995CB7"/>
    <w:rsid w:val="009A7744"/>
    <w:rsid w:val="009D12F2"/>
    <w:rsid w:val="009D3006"/>
    <w:rsid w:val="009D489B"/>
    <w:rsid w:val="00A205C2"/>
    <w:rsid w:val="00A22D54"/>
    <w:rsid w:val="00A53A9A"/>
    <w:rsid w:val="00A573C5"/>
    <w:rsid w:val="00A65500"/>
    <w:rsid w:val="00A814F9"/>
    <w:rsid w:val="00B0171F"/>
    <w:rsid w:val="00B06DC7"/>
    <w:rsid w:val="00B672FC"/>
    <w:rsid w:val="00BA151A"/>
    <w:rsid w:val="00BB2E78"/>
    <w:rsid w:val="00BC151B"/>
    <w:rsid w:val="00C1489A"/>
    <w:rsid w:val="00C57D41"/>
    <w:rsid w:val="00C709EB"/>
    <w:rsid w:val="00C92C81"/>
    <w:rsid w:val="00CC2F2D"/>
    <w:rsid w:val="00CD6361"/>
    <w:rsid w:val="00CE50A7"/>
    <w:rsid w:val="00CF47E2"/>
    <w:rsid w:val="00D15C2E"/>
    <w:rsid w:val="00D260A6"/>
    <w:rsid w:val="00D35029"/>
    <w:rsid w:val="00D55D03"/>
    <w:rsid w:val="00D6678E"/>
    <w:rsid w:val="00D92321"/>
    <w:rsid w:val="00D97674"/>
    <w:rsid w:val="00DC2657"/>
    <w:rsid w:val="00DF40FD"/>
    <w:rsid w:val="00E00864"/>
    <w:rsid w:val="00E163AA"/>
    <w:rsid w:val="00E7028A"/>
    <w:rsid w:val="00E71B71"/>
    <w:rsid w:val="00E72FAB"/>
    <w:rsid w:val="00E81DA1"/>
    <w:rsid w:val="00E84BB6"/>
    <w:rsid w:val="00E863E1"/>
    <w:rsid w:val="00EA1243"/>
    <w:rsid w:val="00EA1772"/>
    <w:rsid w:val="00EC12B0"/>
    <w:rsid w:val="00F06150"/>
    <w:rsid w:val="00F26F30"/>
    <w:rsid w:val="00F52E29"/>
    <w:rsid w:val="00F57883"/>
    <w:rsid w:val="00F662C5"/>
    <w:rsid w:val="00F80F85"/>
    <w:rsid w:val="00FA5553"/>
    <w:rsid w:val="00FC593B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3155D4"/>
  <w14:defaultImageDpi w14:val="0"/>
  <w15:docId w15:val="{DD9CF79D-C298-4FC5-B692-08EAA68E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rPr>
      <w:rFonts w:cs="Times New Roman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27C0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27C05"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327C05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E72F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E72FAB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E81D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E81DA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Kraków konferencja - metodologia</vt:lpstr>
    </vt:vector>
  </TitlesOfParts>
  <Company>UMK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Kraków konferencja - metodologia</dc:title>
  <dc:creator>AC</dc:creator>
  <cp:lastModifiedBy>maciej rak</cp:lastModifiedBy>
  <cp:revision>7</cp:revision>
  <dcterms:created xsi:type="dcterms:W3CDTF">2015-05-06T13:02:00Z</dcterms:created>
  <dcterms:modified xsi:type="dcterms:W3CDTF">2026-08-31T08:27:00Z</dcterms:modified>
</cp:coreProperties>
</file>